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Pr="00E417BC" w:rsidR="00331C50" w:rsidRDefault="005834B6" w14:paraId="7781EBCE" w14:textId="77777777">
      <w:pPr>
        <w:spacing w:after="0" w:line="240" w:lineRule="auto"/>
        <w:jc w:val="center"/>
        <w:rPr>
          <w:rFonts w:eastAsia="Times New Roman" w:asciiTheme="minorHAnsi" w:hAnsiTheme="minorHAnsi" w:cstheme="minorHAnsi"/>
          <w:b/>
          <w:u w:val="single"/>
        </w:rPr>
      </w:pPr>
      <w:r w:rsidRPr="00E417BC">
        <w:rPr>
          <w:rFonts w:eastAsia="Arial" w:asciiTheme="minorHAnsi" w:hAnsiTheme="minorHAnsi" w:cstheme="minorHAnsi"/>
          <w:b/>
          <w:i/>
          <w:noProof/>
          <w:color w:val="0072BC"/>
          <w:sz w:val="32"/>
          <w:szCs w:val="32"/>
        </w:rPr>
        <w:drawing>
          <wp:inline distT="114300" distB="114300" distL="114300" distR="114300" wp14:anchorId="7781EC3C" wp14:editId="7781EC3D">
            <wp:extent cx="4186238" cy="1225458"/>
            <wp:effectExtent l="0" t="0" r="0" b="0"/>
            <wp:docPr id="74830132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t="19726" b="45957"/>
                    <a:stretch>
                      <a:fillRect/>
                    </a:stretch>
                  </pic:blipFill>
                  <pic:spPr>
                    <a:xfrm>
                      <a:off x="0" y="0"/>
                      <a:ext cx="4186238" cy="12254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Pr="00E417BC" w:rsidR="00331C50" w:rsidRDefault="00331C50" w14:paraId="7781EBCF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</w:rPr>
      </w:pPr>
    </w:p>
    <w:p w:rsidRPr="00E417BC" w:rsidR="00331C50" w:rsidRDefault="00331C50" w14:paraId="7781EBD0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</w:rPr>
      </w:pPr>
    </w:p>
    <w:p w:rsidRPr="00E417BC" w:rsidR="00331C50" w:rsidRDefault="00331C50" w14:paraId="7781EBD1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</w:rPr>
      </w:pPr>
    </w:p>
    <w:p w:rsidRPr="00E417BC" w:rsidR="00331C50" w:rsidRDefault="00331C50" w14:paraId="7781EBD2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</w:rPr>
      </w:pPr>
    </w:p>
    <w:p w:rsidRPr="00E417BC" w:rsidR="00331C50" w:rsidRDefault="00331C50" w14:paraId="7781EBD3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</w:rPr>
      </w:pPr>
    </w:p>
    <w:p w:rsidRPr="00E417BC" w:rsidR="00331C50" w:rsidRDefault="00331C50" w14:paraId="7781EBD4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</w:rPr>
      </w:pPr>
    </w:p>
    <w:p w:rsidRPr="00E417BC" w:rsidR="00331C50" w:rsidRDefault="00331C50" w14:paraId="7781EBD5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</w:rPr>
      </w:pPr>
    </w:p>
    <w:p w:rsidRPr="00E417BC" w:rsidR="00331C50" w:rsidRDefault="005834B6" w14:paraId="7781EBD6" w14:textId="77777777">
      <w:pPr>
        <w:spacing w:line="276" w:lineRule="auto"/>
        <w:jc w:val="center"/>
        <w:rPr>
          <w:rFonts w:eastAsia="Arial" w:asciiTheme="minorHAnsi" w:hAnsiTheme="minorHAnsi" w:cstheme="minorHAnsi"/>
          <w:b/>
          <w:i/>
          <w:color w:val="0072BC"/>
          <w:sz w:val="52"/>
          <w:szCs w:val="52"/>
          <w:lang w:val="it-IT"/>
        </w:rPr>
      </w:pPr>
      <w:proofErr w:type="spellStart"/>
      <w:r w:rsidRPr="00E417BC">
        <w:rPr>
          <w:rFonts w:eastAsia="Arial" w:asciiTheme="minorHAnsi" w:hAnsiTheme="minorHAnsi" w:cstheme="minorHAnsi"/>
          <w:b/>
          <w:i/>
          <w:color w:val="0072BC"/>
          <w:sz w:val="52"/>
          <w:szCs w:val="52"/>
          <w:lang w:val="it-IT"/>
        </w:rPr>
        <w:t>PartecipAzione</w:t>
      </w:r>
      <w:proofErr w:type="spellEnd"/>
    </w:p>
    <w:p w:rsidRPr="00E417BC" w:rsidR="00331C50" w:rsidRDefault="005834B6" w14:paraId="7781EBD7" w14:textId="77777777">
      <w:pPr>
        <w:spacing w:line="276" w:lineRule="auto"/>
        <w:jc w:val="center"/>
        <w:rPr>
          <w:rFonts w:eastAsia="Arial" w:asciiTheme="minorHAnsi" w:hAnsiTheme="minorHAnsi" w:cstheme="minorHAnsi"/>
          <w:b/>
          <w:i/>
          <w:color w:val="0072BC"/>
          <w:sz w:val="52"/>
          <w:szCs w:val="52"/>
          <w:lang w:val="it-IT"/>
        </w:rPr>
      </w:pPr>
      <w:r w:rsidRPr="00E417BC">
        <w:rPr>
          <w:rFonts w:eastAsia="Arial" w:asciiTheme="minorHAnsi" w:hAnsiTheme="minorHAnsi" w:cstheme="minorHAnsi"/>
          <w:b/>
          <w:i/>
          <w:color w:val="0072BC"/>
          <w:sz w:val="52"/>
          <w:szCs w:val="52"/>
          <w:lang w:val="it-IT"/>
        </w:rPr>
        <w:t>Azioni per la protezione e la partecipazione dei rifugiati</w:t>
      </w:r>
    </w:p>
    <w:p w:rsidRPr="00E417BC" w:rsidR="00A664B7" w:rsidRDefault="00A664B7" w14:paraId="302EA592" w14:textId="0892A1EB">
      <w:pPr>
        <w:spacing w:line="276" w:lineRule="auto"/>
        <w:jc w:val="center"/>
        <w:rPr>
          <w:rFonts w:eastAsia="Arial" w:asciiTheme="minorHAnsi" w:hAnsiTheme="minorHAnsi" w:cstheme="minorHAnsi"/>
          <w:b/>
          <w:i/>
          <w:color w:val="0072BC"/>
          <w:sz w:val="52"/>
          <w:szCs w:val="52"/>
          <w:lang w:val="it-IT"/>
        </w:rPr>
      </w:pPr>
      <w:r w:rsidRPr="00E417BC">
        <w:rPr>
          <w:rFonts w:eastAsia="Arial" w:asciiTheme="minorHAnsi" w:hAnsiTheme="minorHAnsi" w:cstheme="minorHAnsi"/>
          <w:b/>
          <w:i/>
          <w:color w:val="0072BC"/>
          <w:sz w:val="52"/>
          <w:szCs w:val="52"/>
          <w:lang w:val="it-IT"/>
        </w:rPr>
        <w:t>-</w:t>
      </w:r>
    </w:p>
    <w:p w:rsidRPr="00E417BC" w:rsidR="00A664B7" w:rsidRDefault="00A664B7" w14:paraId="312C9A14" w14:textId="203845E7">
      <w:pPr>
        <w:spacing w:line="276" w:lineRule="auto"/>
        <w:jc w:val="center"/>
        <w:rPr>
          <w:rFonts w:eastAsia="Arial" w:asciiTheme="minorHAnsi" w:hAnsiTheme="minorHAnsi" w:cstheme="minorHAnsi"/>
          <w:b/>
          <w:i/>
          <w:color w:val="0072BC"/>
          <w:sz w:val="52"/>
          <w:szCs w:val="52"/>
          <w:lang w:val="it-IT"/>
        </w:rPr>
      </w:pPr>
      <w:r w:rsidRPr="00E417BC">
        <w:rPr>
          <w:rFonts w:eastAsia="Arial" w:asciiTheme="minorHAnsi" w:hAnsiTheme="minorHAnsi" w:cstheme="minorHAnsi"/>
          <w:b/>
          <w:i/>
          <w:color w:val="0072BC"/>
          <w:sz w:val="52"/>
          <w:szCs w:val="52"/>
          <w:lang w:val="it-IT"/>
        </w:rPr>
        <w:t>Consorzi Tematici</w:t>
      </w:r>
    </w:p>
    <w:p w:rsidRPr="00E417BC" w:rsidR="00331C50" w:rsidRDefault="005834B6" w14:paraId="7781EBD8" w14:textId="77777777">
      <w:pPr>
        <w:tabs>
          <w:tab w:val="left" w:pos="3458"/>
        </w:tabs>
        <w:rPr>
          <w:rFonts w:eastAsia="Arial" w:asciiTheme="minorHAnsi" w:hAnsiTheme="minorHAnsi" w:cstheme="minorHAnsi"/>
          <w:b/>
          <w:color w:val="0072BC"/>
          <w:sz w:val="32"/>
          <w:szCs w:val="32"/>
          <w:lang w:val="it-IT"/>
        </w:rPr>
      </w:pPr>
      <w:r w:rsidRPr="00E417BC">
        <w:rPr>
          <w:rFonts w:eastAsia="Arial" w:asciiTheme="minorHAnsi" w:hAnsiTheme="minorHAnsi" w:cstheme="minorHAnsi"/>
          <w:b/>
          <w:color w:val="0072BC"/>
          <w:sz w:val="32"/>
          <w:szCs w:val="32"/>
          <w:lang w:val="it-IT"/>
        </w:rPr>
        <w:tab/>
      </w:r>
    </w:p>
    <w:p w:rsidRPr="00E417BC" w:rsidR="00331C50" w:rsidRDefault="00331C50" w14:paraId="7781EBD9" w14:textId="77777777">
      <w:pPr>
        <w:rPr>
          <w:rFonts w:eastAsia="Arial" w:asciiTheme="minorHAnsi" w:hAnsiTheme="minorHAnsi" w:cstheme="minorHAnsi"/>
          <w:b/>
          <w:color w:val="0072BC"/>
          <w:sz w:val="32"/>
          <w:szCs w:val="32"/>
          <w:lang w:val="it-IT"/>
        </w:rPr>
      </w:pPr>
    </w:p>
    <w:p w:rsidRPr="00E417BC" w:rsidR="00331C50" w:rsidRDefault="005834B6" w14:paraId="7781EBDA" w14:textId="77777777">
      <w:pPr>
        <w:tabs>
          <w:tab w:val="left" w:pos="2112"/>
          <w:tab w:val="left" w:pos="7545"/>
        </w:tabs>
        <w:rPr>
          <w:rFonts w:eastAsia="Arial" w:asciiTheme="minorHAnsi" w:hAnsiTheme="minorHAnsi" w:cstheme="minorHAnsi"/>
          <w:b/>
          <w:color w:val="000000"/>
          <w:sz w:val="36"/>
          <w:szCs w:val="36"/>
          <w:lang w:val="it-IT"/>
        </w:rPr>
      </w:pPr>
      <w:r w:rsidRPr="00E417BC">
        <w:rPr>
          <w:rFonts w:eastAsia="Arial" w:asciiTheme="minorHAnsi" w:hAnsiTheme="minorHAnsi" w:cstheme="minorHAnsi"/>
          <w:b/>
          <w:color w:val="000000"/>
          <w:sz w:val="36"/>
          <w:szCs w:val="36"/>
          <w:lang w:val="it-IT"/>
        </w:rPr>
        <w:tab/>
      </w:r>
    </w:p>
    <w:p w:rsidRPr="00E417BC" w:rsidR="00331C50" w:rsidRDefault="005834B6" w14:paraId="7781EBDB" w14:textId="760D884E">
      <w:pPr>
        <w:tabs>
          <w:tab w:val="left" w:pos="2112"/>
          <w:tab w:val="center" w:pos="4819"/>
          <w:tab w:val="left" w:pos="6432"/>
        </w:tabs>
        <w:jc w:val="center"/>
        <w:rPr>
          <w:rFonts w:eastAsia="Arial" w:asciiTheme="minorHAnsi" w:hAnsiTheme="minorHAnsi" w:cstheme="minorHAnsi"/>
          <w:b/>
          <w:color w:val="000000"/>
          <w:sz w:val="36"/>
          <w:szCs w:val="36"/>
          <w:u w:val="single"/>
          <w:lang w:val="it-IT"/>
        </w:rPr>
      </w:pPr>
      <w:r w:rsidRPr="00E417BC">
        <w:rPr>
          <w:rFonts w:eastAsia="Arial" w:asciiTheme="minorHAnsi" w:hAnsiTheme="minorHAnsi" w:cstheme="minorHAnsi"/>
          <w:b/>
          <w:color w:val="000000"/>
          <w:sz w:val="36"/>
          <w:szCs w:val="36"/>
          <w:u w:val="single"/>
          <w:lang w:val="it-IT"/>
        </w:rPr>
        <w:t xml:space="preserve">Modulo di candidatura </w:t>
      </w:r>
    </w:p>
    <w:p w:rsidRPr="00E417BC" w:rsidR="00331C50" w:rsidRDefault="00331C50" w14:paraId="7781EBDD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  <w:lang w:val="it-IT"/>
        </w:rPr>
      </w:pPr>
    </w:p>
    <w:p w:rsidRPr="00E417BC" w:rsidR="00331C50" w:rsidRDefault="00331C50" w14:paraId="7781EBDE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  <w:lang w:val="it-IT"/>
        </w:rPr>
      </w:pPr>
    </w:p>
    <w:p w:rsidR="45281AA7" w:rsidP="45281AA7" w:rsidRDefault="45281AA7" w14:paraId="10286CAF" w14:textId="51251482">
      <w:pPr>
        <w:tabs>
          <w:tab w:val="left" w:pos="1572"/>
        </w:tabs>
        <w:spacing w:after="0"/>
        <w:rPr>
          <w:rFonts w:eastAsia="Times New Roman" w:asciiTheme="minorHAnsi" w:hAnsiTheme="minorHAnsi" w:cstheme="minorBidi"/>
          <w:b/>
          <w:bCs/>
          <w:u w:val="single"/>
          <w:lang w:val="it-IT"/>
        </w:rPr>
      </w:pPr>
    </w:p>
    <w:p w:rsidRPr="00E417BC" w:rsidR="00331C50" w:rsidRDefault="00331C50" w14:paraId="7781EBE0" w14:textId="77777777">
      <w:pPr>
        <w:tabs>
          <w:tab w:val="left" w:pos="1572"/>
        </w:tabs>
        <w:spacing w:after="0"/>
        <w:rPr>
          <w:rFonts w:eastAsia="Times New Roman" w:asciiTheme="minorHAnsi" w:hAnsiTheme="minorHAnsi" w:cstheme="minorHAnsi"/>
          <w:b/>
          <w:u w:val="single"/>
          <w:lang w:val="it-IT"/>
        </w:rPr>
      </w:pPr>
    </w:p>
    <w:p w:rsidR="00CA760A" w:rsidP="51075302" w:rsidRDefault="00CA760A" w14:paraId="587A194E" w14:textId="771D14E8">
      <w:pPr>
        <w:tabs>
          <w:tab w:val="left" w:leader="none" w:pos="1572"/>
        </w:tabs>
        <w:spacing w:after="0"/>
        <w:rPr>
          <w:rFonts w:ascii="Calibri" w:hAnsi="Calibri" w:eastAsia="Times New Roman" w:cs="Calibri" w:asciiTheme="minorAscii" w:hAnsiTheme="minorAscii" w:cstheme="minorAscii"/>
          <w:b w:val="1"/>
          <w:bCs w:val="1"/>
          <w:sz w:val="28"/>
          <w:szCs w:val="28"/>
          <w:lang w:val="it-IT"/>
        </w:rPr>
      </w:pPr>
      <w:r w:rsidRPr="51075302" w:rsidR="00E417BC">
        <w:rPr>
          <w:rFonts w:ascii="Calibri" w:hAnsi="Calibri" w:eastAsia="Times New Roman" w:cs="Calibri" w:asciiTheme="minorAscii" w:hAnsiTheme="minorAscii" w:cstheme="minorAscii"/>
          <w:b w:val="1"/>
          <w:bCs w:val="1"/>
          <w:sz w:val="28"/>
          <w:szCs w:val="28"/>
          <w:lang w:val="it-IT"/>
        </w:rPr>
        <w:t>Inserire nell</w:t>
      </w:r>
      <w:r w:rsidRPr="51075302" w:rsidR="5FFF227F">
        <w:rPr>
          <w:rFonts w:ascii="Calibri" w:hAnsi="Calibri" w:eastAsia="Times New Roman" w:cs="Calibri" w:asciiTheme="minorAscii" w:hAnsiTheme="minorAscii" w:cstheme="minorAscii"/>
          <w:b w:val="1"/>
          <w:bCs w:val="1"/>
          <w:sz w:val="28"/>
          <w:szCs w:val="28"/>
          <w:lang w:val="it-IT"/>
        </w:rPr>
        <w:t>a</w:t>
      </w:r>
      <w:r w:rsidRPr="51075302" w:rsidR="00E417BC">
        <w:rPr>
          <w:rFonts w:ascii="Calibri" w:hAnsi="Calibri" w:eastAsia="Times New Roman" w:cs="Calibri" w:asciiTheme="minorAscii" w:hAnsiTheme="minorAscii" w:cstheme="minorAscii"/>
          <w:b w:val="1"/>
          <w:bCs w:val="1"/>
          <w:sz w:val="28"/>
          <w:szCs w:val="28"/>
          <w:lang w:val="it-IT"/>
        </w:rPr>
        <w:t xml:space="preserve"> tabell</w:t>
      </w:r>
      <w:r w:rsidRPr="51075302" w:rsidR="14A291E2">
        <w:rPr>
          <w:rFonts w:ascii="Calibri" w:hAnsi="Calibri" w:eastAsia="Times New Roman" w:cs="Calibri" w:asciiTheme="minorAscii" w:hAnsiTheme="minorAscii" w:cstheme="minorAscii"/>
          <w:b w:val="1"/>
          <w:bCs w:val="1"/>
          <w:sz w:val="28"/>
          <w:szCs w:val="28"/>
          <w:lang w:val="it-IT"/>
        </w:rPr>
        <w:t>a</w:t>
      </w:r>
      <w:r w:rsidRPr="51075302" w:rsidR="00E417BC">
        <w:rPr>
          <w:rFonts w:ascii="Calibri" w:hAnsi="Calibri" w:eastAsia="Times New Roman" w:cs="Calibri" w:asciiTheme="minorAscii" w:hAnsiTheme="minorAscii" w:cstheme="minorAscii"/>
          <w:b w:val="1"/>
          <w:bCs w:val="1"/>
          <w:sz w:val="28"/>
          <w:szCs w:val="28"/>
          <w:lang w:val="it-IT"/>
        </w:rPr>
        <w:t xml:space="preserve"> di seguito i dati di </w:t>
      </w:r>
      <w:r w:rsidRPr="51075302" w:rsidR="7DEE6E7F">
        <w:rPr>
          <w:rFonts w:ascii="Calibri" w:hAnsi="Calibri" w:eastAsia="Times New Roman" w:cs="Calibri" w:asciiTheme="minorAscii" w:hAnsiTheme="minorAscii" w:cstheme="minorAscii"/>
          <w:b w:val="1"/>
          <w:bCs w:val="1"/>
          <w:sz w:val="28"/>
          <w:szCs w:val="28"/>
          <w:lang w:val="it-IT"/>
        </w:rPr>
        <w:t>progetto.</w:t>
      </w:r>
    </w:p>
    <w:p w:rsidR="51075302" w:rsidP="51075302" w:rsidRDefault="51075302" w14:noSpellErr="1" w14:paraId="523F9EA0" w14:textId="0200D9AB">
      <w:pPr>
        <w:pStyle w:val="Normale"/>
        <w:spacing w:after="0"/>
        <w:jc w:val="both"/>
        <w:rPr>
          <w:rFonts w:ascii="Calibri" w:hAnsi="Calibri" w:eastAsia="Arial" w:cs="Calibri" w:asciiTheme="minorAscii" w:hAnsiTheme="minorAscii" w:cstheme="minorAscii"/>
          <w:b w:val="1"/>
          <w:bCs w:val="1"/>
          <w:sz w:val="28"/>
          <w:szCs w:val="28"/>
          <w:lang w:val="it-IT"/>
        </w:rPr>
      </w:pPr>
    </w:p>
    <w:p w:rsidRPr="00E417BC" w:rsidR="00CA760A" w:rsidRDefault="00CA760A" w14:paraId="6FFC94C2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  <w:lang w:val="it-IT"/>
        </w:rPr>
      </w:pPr>
    </w:p>
    <w:tbl>
      <w:tblPr>
        <w:tblW w:w="9460" w:type="dxa"/>
        <w:tblInd w:w="33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Look w:val="0400" w:firstRow="0" w:lastRow="0" w:firstColumn="0" w:lastColumn="0" w:noHBand="0" w:noVBand="1"/>
      </w:tblPr>
      <w:tblGrid>
        <w:gridCol w:w="5774"/>
        <w:gridCol w:w="3686"/>
      </w:tblGrid>
      <w:tr w:rsidRPr="008C3288" w:rsidR="00254CAC" w:rsidTr="51075302" w14:paraId="60679824" w14:textId="77777777">
        <w:trPr>
          <w:trHeight w:val="300"/>
        </w:trPr>
        <w:tc>
          <w:tcPr>
            <w:tcW w:w="9460" w:type="dxa"/>
            <w:gridSpan w:val="2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DEEAF6" w:themeFill="accent1" w:themeFillTint="33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741A" w:rsidRDefault="00254CAC" w14:paraId="58055A57" w14:textId="0706F846">
            <w:pPr>
              <w:rPr>
                <w:rFonts w:eastAsia="Arial" w:asciiTheme="minorHAnsi" w:hAnsiTheme="minorHAnsi" w:cstheme="minorHAnsi"/>
                <w:b/>
                <w:i/>
                <w:iCs/>
                <w:color w:val="000000"/>
                <w:sz w:val="24"/>
                <w:szCs w:val="24"/>
                <w:lang w:val="it-IT"/>
              </w:rPr>
            </w:pPr>
            <w:r w:rsidRPr="00B3633D">
              <w:rPr>
                <w:rFonts w:eastAsia="Arial" w:asciiTheme="minorHAnsi" w:hAnsiTheme="minorHAnsi" w:cstheme="minorHAnsi"/>
                <w:b/>
                <w:i/>
                <w:iCs/>
                <w:color w:val="000000"/>
                <w:sz w:val="24"/>
                <w:szCs w:val="24"/>
                <w:lang w:val="it-IT"/>
              </w:rPr>
              <w:t xml:space="preserve">DATI IDENTIFICATIVI DEL PROGETTO </w:t>
            </w:r>
            <w:r w:rsidRPr="00B3633D" w:rsidR="008C3288">
              <w:rPr>
                <w:rFonts w:eastAsia="Arial" w:asciiTheme="minorHAnsi" w:hAnsiTheme="minorHAnsi" w:cstheme="minorHAnsi"/>
                <w:b/>
                <w:i/>
                <w:iCs/>
                <w:color w:val="000000"/>
                <w:sz w:val="24"/>
                <w:szCs w:val="24"/>
                <w:lang w:val="it-IT"/>
              </w:rPr>
              <w:t>DEL CONSORZIO</w:t>
            </w:r>
          </w:p>
        </w:tc>
      </w:tr>
      <w:tr w:rsidRPr="00E417BC" w:rsidR="00254CAC" w:rsidTr="51075302" w14:paraId="20A57E21" w14:textId="77777777">
        <w:trPr>
          <w:trHeight w:val="280"/>
        </w:trPr>
        <w:tc>
          <w:tcPr>
            <w:tcW w:w="577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260" w:type="dxa"/>
              <w:bottom w:w="80" w:type="dxa"/>
              <w:right w:w="80" w:type="dxa"/>
            </w:tcMar>
          </w:tcPr>
          <w:p w:rsidRPr="00B3633D" w:rsidR="00254CAC" w:rsidP="0025741A" w:rsidRDefault="00254CAC" w14:paraId="0144836F" w14:textId="77777777">
            <w:pPr>
              <w:ind w:left="-210"/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</w:pPr>
            <w:proofErr w:type="spellStart"/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  <w:t>Titolo</w:t>
            </w:r>
            <w:proofErr w:type="spellEnd"/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  <w:t xml:space="preserve"> del </w:t>
            </w:r>
            <w:proofErr w:type="spellStart"/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  <w:t>progetto</w:t>
            </w:r>
            <w:proofErr w:type="spellEnd"/>
          </w:p>
        </w:tc>
        <w:tc>
          <w:tcPr>
            <w:tcW w:w="3686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/>
          </w:tcPr>
          <w:p w:rsidRPr="00B3633D" w:rsidR="00254CAC" w:rsidP="0025741A" w:rsidRDefault="00254CAC" w14:paraId="3C72F172" w14:textId="77777777">
            <w:pPr>
              <w:ind w:left="-210"/>
              <w:rPr>
                <w:rFonts w:eastAsia="Arial" w:asciiTheme="minorHAnsi" w:hAnsiTheme="minorHAnsi" w:cstheme="minorHAnsi"/>
                <w:b/>
                <w:sz w:val="24"/>
                <w:szCs w:val="24"/>
              </w:rPr>
            </w:pPr>
          </w:p>
        </w:tc>
      </w:tr>
      <w:tr w:rsidRPr="00024F98" w:rsidR="00254CAC" w:rsidTr="51075302" w14:paraId="72978F35" w14:textId="77777777">
        <w:trPr>
          <w:trHeight w:val="260"/>
        </w:trPr>
        <w:tc>
          <w:tcPr>
            <w:tcW w:w="577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741A" w:rsidRDefault="00254CAC" w14:paraId="07E48385" w14:textId="7DBAA3C1">
            <w:pPr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lang w:val="it-IT"/>
              </w:rPr>
            </w:pPr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lang w:val="it-IT"/>
              </w:rPr>
              <w:t>Sede</w:t>
            </w:r>
            <w:r w:rsidRPr="00B3633D" w:rsidR="00024F98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lang w:val="it-IT"/>
              </w:rPr>
              <w:t>/sedi</w:t>
            </w:r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lang w:val="it-IT"/>
              </w:rPr>
              <w:t xml:space="preserve"> del progetto (città)</w:t>
            </w:r>
          </w:p>
        </w:tc>
        <w:tc>
          <w:tcPr>
            <w:tcW w:w="3686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/>
          </w:tcPr>
          <w:p w:rsidRPr="00B3633D" w:rsidR="00254CAC" w:rsidP="0025741A" w:rsidRDefault="00254CAC" w14:paraId="64963C63" w14:textId="77777777">
            <w:pPr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</w:pPr>
          </w:p>
        </w:tc>
      </w:tr>
      <w:tr w:rsidRPr="00024F98" w:rsidR="00254CAC" w:rsidTr="51075302" w14:paraId="48E20037" w14:textId="77777777">
        <w:trPr>
          <w:trHeight w:val="260"/>
        </w:trPr>
        <w:tc>
          <w:tcPr>
            <w:tcW w:w="9460" w:type="dxa"/>
            <w:gridSpan w:val="2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741A" w:rsidRDefault="00254CAC" w14:paraId="6D900378" w14:textId="77777777">
            <w:pPr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</w:pPr>
          </w:p>
        </w:tc>
      </w:tr>
      <w:tr w:rsidRPr="00E417BC" w:rsidR="00254CAC" w:rsidTr="51075302" w14:paraId="7D0D01E8" w14:textId="77777777">
        <w:trPr>
          <w:trHeight w:val="260"/>
        </w:trPr>
        <w:tc>
          <w:tcPr>
            <w:tcW w:w="9460" w:type="dxa"/>
            <w:gridSpan w:val="2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4CAC" w:rsidRDefault="00254CAC" w14:paraId="681EB4DA" w14:textId="38D36DD5">
            <w:pPr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</w:pPr>
            <w:r w:rsidRPr="00B3633D"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  <w:t xml:space="preserve">Finanziamento richiesto a INTERSOS e UNHCR (fino a un massimo di </w:t>
            </w:r>
            <w:r w:rsidRPr="00B3633D" w:rsidR="00024F98"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  <w:t>4</w:t>
            </w:r>
            <w:r w:rsidRPr="00B3633D"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  <w:t>.</w:t>
            </w:r>
            <w:r w:rsidRPr="00B3633D" w:rsidR="00D226F4"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  <w:t>5</w:t>
            </w:r>
            <w:r w:rsidRPr="00B3633D"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  <w:t>00 EUR)</w:t>
            </w:r>
          </w:p>
        </w:tc>
      </w:tr>
      <w:tr w:rsidRPr="00E417BC" w:rsidR="00254CAC" w:rsidTr="51075302" w14:paraId="694ADBC2" w14:textId="1E7A30EB">
        <w:trPr>
          <w:trHeight w:val="300"/>
        </w:trPr>
        <w:tc>
          <w:tcPr>
            <w:tcW w:w="577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4CAC" w:rsidRDefault="00254CAC" w14:paraId="29C2F667" w14:textId="77777777">
            <w:pPr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vertAlign w:val="superscript"/>
                <w:lang w:val="it-IT"/>
              </w:rPr>
            </w:pPr>
            <w:r w:rsidRPr="00B3633D">
              <w:rPr>
                <w:rFonts w:eastAsia="Arial" w:asciiTheme="minorHAnsi" w:hAnsiTheme="minorHAnsi" w:cstheme="minorHAnsi"/>
                <w:color w:val="000000"/>
                <w:sz w:val="24"/>
                <w:szCs w:val="24"/>
              </w:rPr>
              <w:t xml:space="preserve">Somma </w:t>
            </w:r>
            <w:proofErr w:type="spellStart"/>
            <w:r w:rsidRPr="00B3633D">
              <w:rPr>
                <w:rFonts w:eastAsia="Arial" w:asciiTheme="minorHAnsi" w:hAnsiTheme="minorHAnsi" w:cstheme="minorHAnsi"/>
                <w:color w:val="000000"/>
                <w:sz w:val="24"/>
                <w:szCs w:val="24"/>
              </w:rPr>
              <w:t>richiesta</w:t>
            </w:r>
            <w:proofErr w:type="spellEnd"/>
            <w:r w:rsidRPr="00B3633D">
              <w:rPr>
                <w:rFonts w:eastAsia="Arial" w:asciiTheme="minorHAnsi" w:hAnsiTheme="minorHAnsi" w:cstheme="minorHAnsi"/>
                <w:color w:val="000000"/>
                <w:sz w:val="24"/>
                <w:szCs w:val="24"/>
              </w:rPr>
              <w:tab/>
            </w:r>
          </w:p>
        </w:tc>
        <w:tc>
          <w:tcPr>
            <w:tcW w:w="3686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/>
          </w:tcPr>
          <w:p w:rsidRPr="00B3633D" w:rsidR="00254CAC" w:rsidP="00254CAC" w:rsidRDefault="00254CAC" w14:paraId="74909256" w14:textId="1722B693">
            <w:pPr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vertAlign w:val="superscript"/>
                <w:lang w:val="it-IT"/>
              </w:rPr>
            </w:pPr>
          </w:p>
        </w:tc>
      </w:tr>
      <w:tr w:rsidRPr="00E417BC" w:rsidR="00254CAC" w:rsidTr="51075302" w14:paraId="5F076903" w14:textId="1F98E96B">
        <w:trPr>
          <w:trHeight w:val="560"/>
        </w:trPr>
        <w:tc>
          <w:tcPr>
            <w:tcW w:w="577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4CAC" w:rsidRDefault="00254CAC" w14:paraId="77DD9EAE" w14:textId="6630A89C">
            <w:pPr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</w:pPr>
            <w:r w:rsidRPr="00B3633D">
              <w:rPr>
                <w:rFonts w:eastAsia="Arial" w:asciiTheme="minorHAnsi" w:hAnsiTheme="minorHAnsi" w:cstheme="minorHAnsi"/>
                <w:sz w:val="24"/>
                <w:szCs w:val="24"/>
                <w:u w:val="single"/>
                <w:lang w:val="it-IT"/>
              </w:rPr>
              <w:t>(Solo se presente)</w:t>
            </w:r>
            <w:r w:rsidRPr="00B3633D">
              <w:rPr>
                <w:rFonts w:eastAsia="Arial" w:asciiTheme="minorHAnsi" w:hAnsiTheme="minorHAnsi" w:cstheme="minorHAnsi"/>
                <w:sz w:val="24"/>
                <w:szCs w:val="24"/>
                <w:lang w:val="it-IT"/>
              </w:rPr>
              <w:t xml:space="preserve"> </w:t>
            </w:r>
            <w:r w:rsidRPr="00B3633D">
              <w:rPr>
                <w:rFonts w:eastAsia="Arial" w:asciiTheme="minorHAnsi" w:hAnsiTheme="minorHAnsi" w:cstheme="minorHAnsi"/>
                <w:color w:val="000000"/>
                <w:sz w:val="24"/>
                <w:szCs w:val="24"/>
                <w:lang w:val="it-IT"/>
              </w:rPr>
              <w:t xml:space="preserve">Eventuale cofinanziamento (risorse </w:t>
            </w:r>
            <w:r w:rsidRPr="00B3633D">
              <w:rPr>
                <w:rFonts w:eastAsia="Arial" w:asciiTheme="minorHAnsi" w:hAnsiTheme="minorHAnsi" w:cstheme="minorHAnsi"/>
                <w:sz w:val="24"/>
                <w:szCs w:val="24"/>
                <w:lang w:val="it-IT"/>
              </w:rPr>
              <w:t>finanziarie proprie</w:t>
            </w:r>
            <w:r w:rsidRPr="00B3633D">
              <w:rPr>
                <w:rFonts w:eastAsia="Arial" w:asciiTheme="minorHAnsi" w:hAnsiTheme="minorHAnsi" w:cstheme="minorHAnsi"/>
                <w:color w:val="000000"/>
                <w:sz w:val="24"/>
                <w:szCs w:val="24"/>
                <w:lang w:val="it-IT"/>
              </w:rPr>
              <w:t xml:space="preserve"> dell’associazione </w:t>
            </w:r>
            <w:r w:rsidRPr="00B3633D">
              <w:rPr>
                <w:rFonts w:eastAsia="Arial" w:asciiTheme="minorHAnsi" w:hAnsiTheme="minorHAnsi" w:cstheme="minorHAnsi"/>
                <w:sz w:val="24"/>
                <w:szCs w:val="24"/>
                <w:lang w:val="it-IT"/>
              </w:rPr>
              <w:t>o provenienti da altri progetti</w:t>
            </w:r>
            <w:r w:rsidRPr="00B3633D">
              <w:rPr>
                <w:rFonts w:eastAsia="Arial" w:asciiTheme="minorHAnsi" w:hAnsiTheme="minorHAnsi" w:cstheme="minorHAnsi"/>
                <w:color w:val="000000"/>
                <w:sz w:val="24"/>
                <w:szCs w:val="24"/>
                <w:lang w:val="it-IT"/>
              </w:rPr>
              <w:t>)</w:t>
            </w:r>
          </w:p>
        </w:tc>
        <w:tc>
          <w:tcPr>
            <w:tcW w:w="3686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51075302" w:rsidRDefault="00254CAC" w14:paraId="0C1D670F" w14:textId="73C156E3" w14:noSpellErr="1">
            <w:pPr>
              <w:rPr>
                <w:rFonts w:ascii="Calibri" w:hAnsi="Calibri" w:eastAsia="Arial" w:cs="Calibri" w:asciiTheme="minorAscii" w:hAnsiTheme="minorAscii" w:cstheme="minorAscii"/>
                <w:i w:val="0"/>
                <w:iCs w:val="0"/>
                <w:sz w:val="24"/>
                <w:szCs w:val="24"/>
              </w:rPr>
            </w:pPr>
            <w:r w:rsidRPr="51075302" w:rsidR="7A5FEF0A">
              <w:rPr>
                <w:rFonts w:ascii="Calibri" w:hAnsi="Calibri" w:eastAsia="Arial" w:cs="Calibri" w:asciiTheme="minorAscii" w:hAnsiTheme="minorAscii" w:cstheme="minorAscii"/>
                <w:i w:val="0"/>
                <w:iCs w:val="0"/>
                <w:color w:val="000000" w:themeColor="text1" w:themeTint="FF" w:themeShade="FF"/>
                <w:sz w:val="24"/>
                <w:szCs w:val="24"/>
              </w:rPr>
              <w:t>€</w:t>
            </w:r>
          </w:p>
        </w:tc>
      </w:tr>
      <w:tr w:rsidRPr="00E417BC" w:rsidR="001548B5" w:rsidTr="51075302" w14:paraId="036DE5FA" w14:textId="77777777">
        <w:trPr>
          <w:trHeight w:val="280"/>
        </w:trPr>
        <w:tc>
          <w:tcPr>
            <w:tcW w:w="577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1548B5" w:rsidP="00254CAC" w:rsidRDefault="001548B5" w14:paraId="130B41F2" w14:textId="07C106EA">
            <w:pPr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</w:pPr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  <w:t xml:space="preserve">Nome </w:t>
            </w:r>
            <w:proofErr w:type="spellStart"/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  <w:t>dell’associazione</w:t>
            </w:r>
            <w:proofErr w:type="spellEnd"/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  <w:t>capofila</w:t>
            </w:r>
            <w:proofErr w:type="spellEnd"/>
          </w:p>
        </w:tc>
        <w:tc>
          <w:tcPr>
            <w:tcW w:w="3686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1548B5" w:rsidP="00254CAC" w:rsidRDefault="001548B5" w14:paraId="31ED9B5C" w14:textId="77777777">
            <w:pPr>
              <w:rPr>
                <w:rFonts w:eastAsia="Arial" w:asciiTheme="minorHAnsi" w:hAnsiTheme="minorHAnsi" w:cstheme="minorHAnsi"/>
                <w:sz w:val="24"/>
                <w:szCs w:val="24"/>
              </w:rPr>
            </w:pPr>
          </w:p>
        </w:tc>
      </w:tr>
      <w:tr w:rsidRPr="0025472C" w:rsidR="00254CAC" w:rsidTr="51075302" w14:paraId="6128973D" w14:textId="77777777">
        <w:trPr>
          <w:trHeight w:val="280"/>
        </w:trPr>
        <w:tc>
          <w:tcPr>
            <w:tcW w:w="577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4CAC" w:rsidRDefault="00254CAC" w14:paraId="3A548BA1" w14:textId="7A48E462">
            <w:pPr>
              <w:rPr>
                <w:rFonts w:eastAsia="Arial" w:asciiTheme="minorHAnsi" w:hAnsiTheme="minorHAnsi" w:cstheme="minorHAnsi"/>
                <w:b/>
                <w:sz w:val="24"/>
                <w:szCs w:val="24"/>
                <w:lang w:val="it-IT"/>
              </w:rPr>
            </w:pPr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lang w:val="it-IT"/>
              </w:rPr>
              <w:t>Nome</w:t>
            </w:r>
            <w:r w:rsidRPr="00B3633D" w:rsidR="001548B5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lang w:val="it-IT"/>
              </w:rPr>
              <w:t xml:space="preserve"> </w:t>
            </w:r>
            <w:r w:rsidRPr="00B3633D" w:rsidR="0025472C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lang w:val="it-IT"/>
              </w:rPr>
              <w:t>del presidente/della presidentessa del consorzio</w:t>
            </w:r>
            <w:r w:rsidRPr="00B3633D" w:rsidR="001548B5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  <w:lang w:val="it-IT"/>
              </w:rPr>
              <w:t xml:space="preserve"> </w:t>
            </w:r>
          </w:p>
        </w:tc>
        <w:tc>
          <w:tcPr>
            <w:tcW w:w="3686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4CAC" w:rsidRDefault="00254CAC" w14:paraId="587D7CC6" w14:textId="77777777">
            <w:pPr>
              <w:rPr>
                <w:rFonts w:eastAsia="Arial" w:asciiTheme="minorHAnsi" w:hAnsiTheme="minorHAnsi" w:cstheme="minorHAnsi"/>
                <w:sz w:val="24"/>
                <w:szCs w:val="24"/>
                <w:lang w:val="it-IT"/>
              </w:rPr>
            </w:pPr>
          </w:p>
        </w:tc>
      </w:tr>
      <w:tr w:rsidRPr="00E417BC" w:rsidR="00254CAC" w:rsidTr="51075302" w14:paraId="7615C029" w14:textId="77777777">
        <w:trPr>
          <w:trHeight w:val="280"/>
        </w:trPr>
        <w:tc>
          <w:tcPr>
            <w:tcW w:w="5774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FFFFFF" w:themeFill="background1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4CAC" w:rsidRDefault="00254CAC" w14:paraId="3C1CBD35" w14:textId="77777777">
            <w:pPr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</w:pPr>
            <w:proofErr w:type="spellStart"/>
            <w:r w:rsidRPr="00B3633D">
              <w:rPr>
                <w:rFonts w:eastAsia="Arial" w:asciiTheme="minorHAnsi" w:hAnsiTheme="minorHAnsi" w:cstheme="minorHAnsi"/>
                <w:b/>
                <w:color w:val="000000"/>
                <w:sz w:val="24"/>
                <w:szCs w:val="24"/>
              </w:rPr>
              <w:t>Contatti</w:t>
            </w:r>
            <w:proofErr w:type="spellEnd"/>
          </w:p>
        </w:tc>
        <w:tc>
          <w:tcPr>
            <w:tcW w:w="3686" w:type="dxa"/>
            <w:tcBorders>
              <w:top w:val="single" w:color="000000" w:themeColor="text1" w:sz="4" w:space="0"/>
              <w:left w:val="single" w:color="000000" w:themeColor="text1" w:sz="4" w:space="0"/>
              <w:bottom w:val="single" w:color="000000" w:themeColor="text1" w:sz="4" w:space="0"/>
              <w:right w:val="single" w:color="000000" w:themeColor="text1" w:sz="4" w:space="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Pr="00B3633D" w:rsidR="00254CAC" w:rsidP="00254CAC" w:rsidRDefault="00254CAC" w14:paraId="35937C56" w14:textId="77777777">
            <w:pPr>
              <w:rPr>
                <w:rFonts w:eastAsia="Arial" w:asciiTheme="minorHAnsi" w:hAnsiTheme="minorHAnsi" w:cstheme="minorHAnsi"/>
                <w:sz w:val="24"/>
                <w:szCs w:val="24"/>
              </w:rPr>
            </w:pPr>
          </w:p>
        </w:tc>
      </w:tr>
    </w:tbl>
    <w:p w:rsidR="000E42B1" w:rsidRDefault="000E42B1" w14:paraId="770533F7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  <w:lang w:val="it-IT"/>
        </w:rPr>
      </w:pPr>
    </w:p>
    <w:p w:rsidR="006F6E21" w:rsidRDefault="006F6E21" w14:paraId="1E46AA41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  <w:lang w:val="it-IT"/>
        </w:rPr>
      </w:pPr>
    </w:p>
    <w:p w:rsidR="006F6E21" w:rsidRDefault="006F6E21" w14:paraId="0EC9C1B8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  <w:lang w:val="it-IT"/>
        </w:rPr>
      </w:pPr>
    </w:p>
    <w:p w:rsidR="006F6E21" w:rsidRDefault="006F6E21" w14:paraId="0379C1A7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  <w:lang w:val="it-IT"/>
        </w:rPr>
      </w:pPr>
    </w:p>
    <w:p w:rsidR="006F6E21" w:rsidRDefault="006F6E21" w14:paraId="2E9AF690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  <w:lang w:val="it-IT"/>
        </w:rPr>
      </w:pPr>
    </w:p>
    <w:p w:rsidR="006F6E21" w:rsidRDefault="006F6E21" w14:paraId="1A7CD980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  <w:lang w:val="it-IT"/>
        </w:rPr>
      </w:pPr>
    </w:p>
    <w:p w:rsidR="006F6E21" w:rsidRDefault="006F6E21" w14:paraId="123A118B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  <w:lang w:val="it-IT"/>
        </w:rPr>
      </w:pPr>
    </w:p>
    <w:p w:rsidR="006F6E21" w:rsidRDefault="006F6E21" w14:paraId="50ECDF55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  <w:lang w:val="it-IT"/>
        </w:rPr>
      </w:pPr>
    </w:p>
    <w:p w:rsidRPr="00E417BC" w:rsidR="006F6E21" w:rsidP="51075302" w:rsidRDefault="006F6E21" w14:paraId="09F7494C" w14:textId="77777777" w14:noSpellErr="1">
      <w:pPr>
        <w:spacing w:after="0"/>
        <w:jc w:val="both"/>
        <w:rPr>
          <w:rFonts w:ascii="Calibri" w:hAnsi="Calibri" w:eastAsia="Arial" w:cs="Calibri" w:asciiTheme="minorAscii" w:hAnsiTheme="minorAscii" w:cstheme="minorAscii"/>
          <w:b w:val="1"/>
          <w:bCs w:val="1"/>
          <w:sz w:val="28"/>
          <w:szCs w:val="28"/>
          <w:lang w:val="it-IT"/>
        </w:rPr>
      </w:pPr>
    </w:p>
    <w:p w:rsidRPr="00E417BC" w:rsidR="009F6E94" w:rsidP="51075302" w:rsidRDefault="009F6E94" w14:paraId="753E3782" w14:textId="4D77D521">
      <w:pPr>
        <w:spacing w:after="0"/>
        <w:jc w:val="both"/>
        <w:rPr>
          <w:rFonts w:ascii="Calibri" w:hAnsi="Calibri" w:eastAsia="Arial" w:cs="Calibri" w:asciiTheme="minorAscii" w:hAnsiTheme="minorAscii" w:cstheme="minorAscii"/>
          <w:b w:val="1"/>
          <w:bCs w:val="1"/>
          <w:sz w:val="28"/>
          <w:szCs w:val="28"/>
          <w:lang w:val="it-IT"/>
        </w:rPr>
      </w:pPr>
    </w:p>
    <w:p w:rsidRPr="00E417BC" w:rsidR="009F6E94" w:rsidP="51075302" w:rsidRDefault="009F6E94" w14:paraId="23C1B3CE" w14:textId="56EB9937">
      <w:pPr>
        <w:pStyle w:val="Normale"/>
        <w:spacing w:after="0"/>
        <w:jc w:val="both"/>
        <w:rPr>
          <w:rFonts w:ascii="Calibri" w:hAnsi="Calibri" w:eastAsia="Arial" w:cs="Calibri" w:asciiTheme="minorAscii" w:hAnsiTheme="minorAscii" w:cstheme="minorAscii"/>
          <w:b w:val="1"/>
          <w:bCs w:val="1"/>
          <w:sz w:val="28"/>
          <w:szCs w:val="28"/>
          <w:lang w:val="it-IT"/>
        </w:rPr>
      </w:pPr>
    </w:p>
    <w:p w:rsidRPr="00E417BC" w:rsidR="00331C50" w:rsidRDefault="005834B6" w14:paraId="7781EBF4" w14:textId="77777777">
      <w:pPr>
        <w:spacing w:after="0"/>
        <w:jc w:val="both"/>
        <w:rPr>
          <w:rFonts w:eastAsia="Arial" w:asciiTheme="minorHAnsi" w:hAnsiTheme="minorHAnsi" w:cstheme="minorHAnsi"/>
          <w:b/>
          <w:sz w:val="28"/>
          <w:szCs w:val="28"/>
        </w:rPr>
      </w:pPr>
      <w:proofErr w:type="spellStart"/>
      <w:r w:rsidRPr="00E417BC">
        <w:rPr>
          <w:rFonts w:eastAsia="Arial" w:asciiTheme="minorHAnsi" w:hAnsiTheme="minorHAnsi" w:cstheme="minorHAnsi"/>
          <w:b/>
          <w:sz w:val="28"/>
          <w:szCs w:val="28"/>
        </w:rPr>
        <w:t>Compilazione</w:t>
      </w:r>
      <w:proofErr w:type="spellEnd"/>
      <w:r w:rsidRPr="00E417BC">
        <w:rPr>
          <w:rFonts w:eastAsia="Arial" w:asciiTheme="minorHAnsi" w:hAnsiTheme="minorHAnsi" w:cstheme="minorHAnsi"/>
          <w:b/>
          <w:sz w:val="28"/>
          <w:szCs w:val="28"/>
        </w:rPr>
        <w:t xml:space="preserve"> del modulo</w:t>
      </w:r>
    </w:p>
    <w:p w:rsidRPr="00E417BC" w:rsidR="00331C50" w:rsidRDefault="00331C50" w14:paraId="7781EBF7" w14:textId="77777777">
      <w:pPr>
        <w:spacing w:after="0"/>
        <w:jc w:val="both"/>
        <w:rPr>
          <w:rFonts w:eastAsia="Arial" w:asciiTheme="minorHAnsi" w:hAnsiTheme="minorHAnsi" w:cstheme="minorHAnsi"/>
          <w:lang w:val="it-IT"/>
        </w:rPr>
      </w:pPr>
      <w:bookmarkStart w:name="_heading=h.gjdgxs" w:colFirst="0" w:colLast="0" w:id="0"/>
      <w:bookmarkEnd w:id="0"/>
    </w:p>
    <w:p w:rsidRPr="00B3633D" w:rsidR="00331C50" w:rsidRDefault="005834B6" w14:paraId="7781EBF8" w14:textId="77777777">
      <w:pPr>
        <w:spacing w:after="0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  <w:r w:rsidRPr="72CBB24B" w:rsidR="005834B6"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  <w:t>Al presente modulo saranno allegati i seguenti documenti:</w:t>
      </w:r>
    </w:p>
    <w:p w:rsidR="13FB0F13" w:rsidP="72CBB24B" w:rsidRDefault="13FB0F13" w14:paraId="7619BC7E" w14:textId="439010A5">
      <w:pPr>
        <w:numPr>
          <w:ilvl w:val="0"/>
          <w:numId w:val="2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</w:pP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Allegato</w:t>
      </w: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 1 </w:t>
      </w:r>
      <w:r w:rsidRPr="72CBB24B" w:rsidR="63E7047D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-</w:t>
      </w: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 </w:t>
      </w: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Firma</w:t>
      </w: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 </w:t>
      </w: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rappresentante</w:t>
      </w: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 </w:t>
      </w: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legale</w:t>
      </w:r>
    </w:p>
    <w:p w:rsidR="13FB0F13" w:rsidP="72CBB24B" w:rsidRDefault="13FB0F13" w14:paraId="7EFC4E9A" w14:textId="58B7B0B6">
      <w:pPr>
        <w:numPr>
          <w:ilvl w:val="0"/>
          <w:numId w:val="2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Allegato 2 </w:t>
      </w:r>
      <w:r w:rsidRPr="72CBB24B" w:rsidR="657E19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- </w:t>
      </w: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Carichi Pendenti Legale Rappresentante</w:t>
      </w:r>
    </w:p>
    <w:p w:rsidRPr="00B3633D" w:rsidR="00331C50" w:rsidP="72CBB24B" w:rsidRDefault="005834B6" w14:paraId="7781EBF9" w14:textId="6D8D80AC">
      <w:pPr>
        <w:numPr>
          <w:ilvl w:val="0"/>
          <w:numId w:val="2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/>
        <w:jc w:val="both"/>
        <w:rPr>
          <w:rFonts w:ascii="Calibri" w:hAnsi="Calibri" w:eastAsia="Arial" w:cs="Calibri" w:asciiTheme="minorAscii" w:hAnsiTheme="minorAscii" w:cstheme="minorAscii"/>
          <w:color w:val="000000"/>
          <w:sz w:val="24"/>
          <w:szCs w:val="24"/>
        </w:rPr>
      </w:pP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Allegato</w:t>
      </w:r>
      <w:r w:rsidRPr="72CBB24B" w:rsidR="13FB0F13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 3</w:t>
      </w:r>
      <w:r w:rsidRPr="72CBB24B" w:rsidR="033E3BB4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 - 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Budget di 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progetto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;</w:t>
      </w:r>
    </w:p>
    <w:p w:rsidRPr="00B3633D" w:rsidR="00331C50" w:rsidP="72CBB24B" w:rsidRDefault="005834B6" w14:paraId="7781EBFA" w14:textId="38F07E98">
      <w:pPr>
        <w:numPr>
          <w:ilvl w:val="0"/>
          <w:numId w:val="2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/>
        <w:jc w:val="both"/>
        <w:rPr>
          <w:rFonts w:ascii="Calibri" w:hAnsi="Calibri" w:eastAsia="Arial" w:cs="Calibri" w:asciiTheme="minorAscii" w:hAnsiTheme="minorAscii" w:cstheme="minorAscii"/>
          <w:color w:val="000000"/>
          <w:sz w:val="24"/>
          <w:szCs w:val="24"/>
        </w:rPr>
      </w:pPr>
      <w:r w:rsidRPr="72CBB24B" w:rsidR="187A1B2C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Allegato</w:t>
      </w:r>
      <w:r w:rsidRPr="72CBB24B" w:rsidR="187A1B2C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 4 - 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Calendario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 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delle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 xml:space="preserve"> 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a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ttivi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t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à</w:t>
      </w:r>
      <w:r w:rsidRPr="72CBB24B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</w:rPr>
        <w:t>.</w:t>
      </w:r>
    </w:p>
    <w:p w:rsidRPr="00E417BC" w:rsidR="00331C50" w:rsidRDefault="00331C50" w14:paraId="7781EBFB" w14:textId="77777777">
      <w:pPr>
        <w:spacing w:after="0"/>
        <w:ind w:left="360"/>
        <w:jc w:val="both"/>
        <w:rPr>
          <w:rFonts w:eastAsia="Arial" w:asciiTheme="minorHAnsi" w:hAnsiTheme="minorHAnsi" w:cstheme="minorHAnsi"/>
        </w:rPr>
      </w:pPr>
    </w:p>
    <w:p w:rsidRPr="00E417BC" w:rsidR="00331C50" w:rsidRDefault="00331C50" w14:paraId="7781EBFC" w14:textId="77777777">
      <w:pPr>
        <w:spacing w:after="0" w:line="240" w:lineRule="auto"/>
        <w:jc w:val="both"/>
        <w:rPr>
          <w:rFonts w:eastAsia="Arial" w:asciiTheme="minorHAnsi" w:hAnsiTheme="minorHAnsi" w:cstheme="minorHAnsi"/>
          <w:b/>
          <w:u w:val="single"/>
        </w:rPr>
      </w:pPr>
    </w:p>
    <w:p w:rsidRPr="00DB3023" w:rsidR="00331C50" w:rsidRDefault="005834B6" w14:paraId="7781EBFD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eastAsia="Arial" w:asciiTheme="minorHAnsi" w:hAnsiTheme="minorHAnsi" w:cstheme="minorHAnsi"/>
          <w:b/>
          <w:color w:val="000000"/>
          <w:sz w:val="28"/>
          <w:szCs w:val="28"/>
        </w:rPr>
      </w:pPr>
      <w:proofErr w:type="spellStart"/>
      <w:r w:rsidRPr="00DB3023">
        <w:rPr>
          <w:rFonts w:eastAsia="Arial" w:asciiTheme="minorHAnsi" w:hAnsiTheme="minorHAnsi" w:cstheme="minorHAnsi"/>
          <w:b/>
          <w:color w:val="000000"/>
          <w:sz w:val="28"/>
          <w:szCs w:val="28"/>
        </w:rPr>
        <w:t>Contesto</w:t>
      </w:r>
      <w:proofErr w:type="spellEnd"/>
      <w:r w:rsidRPr="00DB3023">
        <w:rPr>
          <w:rFonts w:eastAsia="Arial" w:asciiTheme="minorHAnsi" w:hAnsiTheme="minorHAnsi" w:cstheme="minorHAnsi"/>
          <w:b/>
          <w:color w:val="000000"/>
          <w:sz w:val="28"/>
          <w:szCs w:val="28"/>
        </w:rPr>
        <w:t xml:space="preserve"> del </w:t>
      </w:r>
      <w:proofErr w:type="spellStart"/>
      <w:r w:rsidRPr="00DB3023">
        <w:rPr>
          <w:rFonts w:eastAsia="Arial" w:asciiTheme="minorHAnsi" w:hAnsiTheme="minorHAnsi" w:cstheme="minorHAnsi"/>
          <w:b/>
          <w:color w:val="000000"/>
          <w:sz w:val="28"/>
          <w:szCs w:val="28"/>
        </w:rPr>
        <w:t>progetto</w:t>
      </w:r>
      <w:proofErr w:type="spellEnd"/>
    </w:p>
    <w:p w:rsidRPr="00E417BC" w:rsidR="00331C50" w:rsidRDefault="00331C50" w14:paraId="7781EBFE" w14:textId="77777777">
      <w:pPr>
        <w:spacing w:after="0" w:line="240" w:lineRule="auto"/>
        <w:jc w:val="both"/>
        <w:rPr>
          <w:rFonts w:eastAsia="Arial" w:asciiTheme="minorHAnsi" w:hAnsiTheme="minorHAnsi" w:cstheme="minorHAnsi"/>
          <w:b/>
          <w:u w:val="single"/>
        </w:rPr>
      </w:pPr>
    </w:p>
    <w:p w:rsidRPr="00B3633D" w:rsidR="00331C50" w:rsidRDefault="005834B6" w14:paraId="7781EBFF" w14:textId="670A54BB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  <w:r w:rsidRPr="00B3633D">
        <w:rPr>
          <w:rFonts w:eastAsia="Arial" w:asciiTheme="minorHAnsi" w:hAnsiTheme="minorHAnsi" w:cstheme="minorHAnsi"/>
          <w:sz w:val="24"/>
          <w:szCs w:val="24"/>
          <w:lang w:val="it-IT"/>
        </w:rPr>
        <w:t xml:space="preserve">Indicare il contesto nel quale il </w:t>
      </w:r>
      <w:r w:rsidRPr="00B3633D">
        <w:rPr>
          <w:rFonts w:eastAsia="Arial" w:asciiTheme="minorHAnsi" w:hAnsiTheme="minorHAnsi" w:cstheme="minorHAnsi"/>
          <w:sz w:val="24"/>
          <w:szCs w:val="24"/>
          <w:lang w:val="it-IT"/>
        </w:rPr>
        <w:t xml:space="preserve">progetto sarà implementato. Indicare se il progetto è parte di attività già portate avanti </w:t>
      </w:r>
      <w:r w:rsidRPr="00B3633D" w:rsidR="006F6E21">
        <w:rPr>
          <w:rFonts w:eastAsia="Arial" w:asciiTheme="minorHAnsi" w:hAnsiTheme="minorHAnsi" w:cstheme="minorHAnsi"/>
          <w:sz w:val="24"/>
          <w:szCs w:val="24"/>
          <w:lang w:val="it-IT"/>
        </w:rPr>
        <w:t>da una o più associazioni del consorzio</w:t>
      </w:r>
      <w:r w:rsidRPr="00B3633D" w:rsidR="00AB2D3C">
        <w:rPr>
          <w:rFonts w:eastAsia="Arial" w:asciiTheme="minorHAnsi" w:hAnsiTheme="minorHAnsi" w:cstheme="minorHAnsi"/>
          <w:sz w:val="24"/>
          <w:szCs w:val="24"/>
          <w:lang w:val="it-IT"/>
        </w:rPr>
        <w:t xml:space="preserve">, </w:t>
      </w:r>
      <w:r w:rsidRPr="00B3633D" w:rsidR="001D6511">
        <w:rPr>
          <w:rFonts w:eastAsia="Arial" w:asciiTheme="minorHAnsi" w:hAnsiTheme="minorHAnsi" w:cstheme="minorHAnsi"/>
          <w:sz w:val="24"/>
          <w:szCs w:val="24"/>
          <w:lang w:val="it-IT"/>
        </w:rPr>
        <w:t>quali</w:t>
      </w:r>
      <w:r w:rsidRPr="00B3633D" w:rsidR="00AB2D3C">
        <w:rPr>
          <w:rFonts w:eastAsia="Arial" w:asciiTheme="minorHAnsi" w:hAnsiTheme="minorHAnsi" w:cstheme="minorHAnsi"/>
          <w:sz w:val="24"/>
          <w:szCs w:val="24"/>
          <w:lang w:val="it-IT"/>
        </w:rPr>
        <w:t xml:space="preserve"> sinergie fra le associazioni</w:t>
      </w:r>
      <w:r w:rsidRPr="00B3633D" w:rsidR="001D6511">
        <w:rPr>
          <w:rFonts w:eastAsia="Arial" w:asciiTheme="minorHAnsi" w:hAnsiTheme="minorHAnsi" w:cstheme="minorHAnsi"/>
          <w:sz w:val="24"/>
          <w:szCs w:val="24"/>
          <w:lang w:val="it-IT"/>
        </w:rPr>
        <w:t xml:space="preserve"> il progetto farà emergere, e qual</w:t>
      </w:r>
      <w:r w:rsidRPr="00B3633D">
        <w:rPr>
          <w:rFonts w:eastAsia="Arial" w:asciiTheme="minorHAnsi" w:hAnsiTheme="minorHAnsi" w:cstheme="minorHAnsi"/>
          <w:sz w:val="24"/>
          <w:szCs w:val="24"/>
          <w:lang w:val="it-IT"/>
        </w:rPr>
        <w:t xml:space="preserve"> </w:t>
      </w:r>
      <w:r w:rsidRPr="00B3633D" w:rsidR="001D6511">
        <w:rPr>
          <w:rFonts w:eastAsia="Arial" w:asciiTheme="minorHAnsi" w:hAnsiTheme="minorHAnsi" w:cstheme="minorHAnsi"/>
          <w:sz w:val="24"/>
          <w:szCs w:val="24"/>
          <w:lang w:val="it-IT"/>
        </w:rPr>
        <w:t xml:space="preserve">è </w:t>
      </w:r>
      <w:r w:rsidRPr="00B3633D">
        <w:rPr>
          <w:rFonts w:eastAsia="Arial" w:asciiTheme="minorHAnsi" w:hAnsiTheme="minorHAnsi" w:cstheme="minorHAnsi"/>
          <w:sz w:val="24"/>
          <w:szCs w:val="24"/>
          <w:lang w:val="it-IT"/>
        </w:rPr>
        <w:t>il problema che</w:t>
      </w:r>
      <w:r w:rsidRPr="00B3633D" w:rsidR="001D6511">
        <w:rPr>
          <w:rFonts w:eastAsia="Arial" w:asciiTheme="minorHAnsi" w:hAnsiTheme="minorHAnsi" w:cstheme="minorHAnsi"/>
          <w:sz w:val="24"/>
          <w:szCs w:val="24"/>
          <w:lang w:val="it-IT"/>
        </w:rPr>
        <w:t xml:space="preserve"> il progetto</w:t>
      </w:r>
      <w:r w:rsidRPr="00B3633D">
        <w:rPr>
          <w:rFonts w:eastAsia="Arial" w:asciiTheme="minorHAnsi" w:hAnsiTheme="minorHAnsi" w:cstheme="minorHAnsi"/>
          <w:sz w:val="24"/>
          <w:szCs w:val="24"/>
          <w:lang w:val="it-IT"/>
        </w:rPr>
        <w:t xml:space="preserve"> intende affrontare.</w:t>
      </w:r>
    </w:p>
    <w:p w:rsidRPr="00E417BC" w:rsidR="00331C50" w:rsidRDefault="00331C50" w14:paraId="7781EC00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1" w14:textId="3925FC7C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2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3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4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5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6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7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8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9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A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B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C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D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E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0F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="00331C50" w:rsidP="51075302" w:rsidRDefault="00331C50" w14:paraId="7781EC10" w14:textId="77777777" w14:noSpellErr="1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lang w:val="it-IT"/>
        </w:rPr>
      </w:pPr>
    </w:p>
    <w:p w:rsidR="51075302" w:rsidP="51075302" w:rsidRDefault="51075302" w14:paraId="65FE96BD" w14:textId="06D6E4D9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lang w:val="it-IT"/>
        </w:rPr>
      </w:pPr>
    </w:p>
    <w:p w:rsidR="51075302" w:rsidP="51075302" w:rsidRDefault="51075302" w14:paraId="56A4EACF" w14:textId="4635FF84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lang w:val="it-IT"/>
        </w:rPr>
      </w:pPr>
    </w:p>
    <w:p w:rsidR="001D6511" w:rsidRDefault="001D6511" w14:paraId="3D85515E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="001D6511" w:rsidRDefault="001D6511" w14:paraId="1EACB38A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="001D6511" w:rsidRDefault="001D6511" w14:paraId="0F5B43F9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="001D6511" w:rsidRDefault="001D6511" w14:paraId="573F59B9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="001D6511" w:rsidRDefault="001D6511" w14:paraId="2F62943E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="001D6511" w:rsidRDefault="001D6511" w14:paraId="2108C1E7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="001D6511" w:rsidRDefault="001D6511" w14:paraId="685E16F6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1D6511" w:rsidRDefault="001D6511" w14:paraId="347349FD" w14:textId="77777777">
      <w:pPr>
        <w:spacing w:after="0" w:line="240" w:lineRule="auto"/>
        <w:jc w:val="both"/>
        <w:rPr>
          <w:rFonts w:eastAsia="Arial" w:asciiTheme="minorHAnsi" w:hAnsiTheme="minorHAnsi" w:cstheme="minorHAnsi"/>
          <w:lang w:val="it-IT"/>
        </w:rPr>
      </w:pPr>
    </w:p>
    <w:p w:rsidRPr="00E417BC" w:rsidR="00331C50" w:rsidRDefault="00331C50" w14:paraId="7781EC11" w14:textId="77777777">
      <w:pPr>
        <w:spacing w:after="0" w:line="240" w:lineRule="auto"/>
        <w:jc w:val="both"/>
        <w:rPr>
          <w:rFonts w:eastAsia="Arial" w:asciiTheme="minorHAnsi" w:hAnsiTheme="minorHAnsi" w:cstheme="minorHAnsi"/>
          <w:b/>
          <w:u w:val="single"/>
          <w:lang w:val="it-IT"/>
        </w:rPr>
      </w:pPr>
    </w:p>
    <w:p w:rsidRPr="00E417BC" w:rsidR="00331C50" w:rsidRDefault="00331C50" w14:paraId="7781EC14" w14:textId="77777777">
      <w:pPr>
        <w:spacing w:after="0" w:line="240" w:lineRule="auto"/>
        <w:jc w:val="both"/>
        <w:rPr>
          <w:rFonts w:eastAsia="Arial" w:asciiTheme="minorHAnsi" w:hAnsiTheme="minorHAnsi" w:cstheme="minorHAnsi"/>
          <w:b/>
          <w:u w:val="single"/>
          <w:lang w:val="it-IT"/>
        </w:rPr>
      </w:pPr>
    </w:p>
    <w:p w:rsidRPr="00DB3023" w:rsidR="00331C50" w:rsidRDefault="009E6FB2" w14:paraId="7781EC15" w14:textId="69A6BAA1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eastAsia="Arial" w:asciiTheme="minorHAnsi" w:hAnsiTheme="minorHAnsi" w:cstheme="minorHAnsi"/>
          <w:b/>
          <w:color w:val="000000"/>
          <w:sz w:val="28"/>
          <w:szCs w:val="28"/>
        </w:rPr>
      </w:pPr>
      <w:proofErr w:type="spellStart"/>
      <w:r w:rsidRPr="00DB3023">
        <w:rPr>
          <w:rFonts w:eastAsia="Arial" w:asciiTheme="minorHAnsi" w:hAnsiTheme="minorHAnsi" w:cstheme="minorHAnsi"/>
          <w:b/>
          <w:color w:val="000000"/>
          <w:sz w:val="28"/>
          <w:szCs w:val="28"/>
        </w:rPr>
        <w:t>Gli</w:t>
      </w:r>
      <w:proofErr w:type="spellEnd"/>
      <w:r w:rsidRPr="00DB3023" w:rsidR="005834B6">
        <w:rPr>
          <w:rFonts w:eastAsia="Arial" w:asciiTheme="minorHAnsi" w:hAnsiTheme="minorHAnsi" w:cstheme="minorHAnsi"/>
          <w:b/>
          <w:color w:val="000000"/>
          <w:sz w:val="28"/>
          <w:szCs w:val="28"/>
        </w:rPr>
        <w:t xml:space="preserve"> </w:t>
      </w:r>
      <w:proofErr w:type="spellStart"/>
      <w:r w:rsidRPr="00DB3023" w:rsidR="005834B6">
        <w:rPr>
          <w:rFonts w:eastAsia="Arial" w:asciiTheme="minorHAnsi" w:hAnsiTheme="minorHAnsi" w:cstheme="minorHAnsi"/>
          <w:b/>
          <w:color w:val="000000"/>
          <w:sz w:val="28"/>
          <w:szCs w:val="28"/>
        </w:rPr>
        <w:t>obiettivi</w:t>
      </w:r>
      <w:proofErr w:type="spellEnd"/>
      <w:r w:rsidRPr="00DB3023">
        <w:rPr>
          <w:rFonts w:eastAsia="Arial" w:asciiTheme="minorHAnsi" w:hAnsiTheme="minorHAnsi" w:cstheme="minorHAnsi"/>
          <w:b/>
          <w:color w:val="000000"/>
          <w:sz w:val="28"/>
          <w:szCs w:val="28"/>
        </w:rPr>
        <w:t xml:space="preserve"> di </w:t>
      </w:r>
      <w:proofErr w:type="spellStart"/>
      <w:r w:rsidRPr="00DB3023">
        <w:rPr>
          <w:rFonts w:eastAsia="Arial" w:asciiTheme="minorHAnsi" w:hAnsiTheme="minorHAnsi" w:cstheme="minorHAnsi"/>
          <w:b/>
          <w:color w:val="000000"/>
          <w:sz w:val="28"/>
          <w:szCs w:val="28"/>
        </w:rPr>
        <w:t>progetto</w:t>
      </w:r>
      <w:proofErr w:type="spellEnd"/>
    </w:p>
    <w:p w:rsidRPr="00E417BC" w:rsidR="00331C50" w:rsidRDefault="00331C50" w14:paraId="7781EC16" w14:textId="77777777">
      <w:pPr>
        <w:spacing w:after="0" w:line="240" w:lineRule="auto"/>
        <w:jc w:val="both"/>
        <w:rPr>
          <w:rFonts w:eastAsia="Arial" w:asciiTheme="minorHAnsi" w:hAnsiTheme="minorHAnsi" w:cstheme="minorHAnsi"/>
          <w:b/>
          <w:sz w:val="24"/>
          <w:szCs w:val="24"/>
        </w:rPr>
      </w:pPr>
    </w:p>
    <w:p w:rsidRPr="00E417BC" w:rsidR="00331C50" w:rsidRDefault="00331C50" w14:paraId="7781EC17" w14:textId="77777777">
      <w:pP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7"/>
          <w:szCs w:val="27"/>
        </w:rPr>
      </w:pPr>
    </w:p>
    <w:p w:rsidRPr="00B3633D" w:rsidR="00331C50" w:rsidP="51075302" w:rsidRDefault="005834B6" w14:paraId="7781EC18" w14:textId="6ED110A1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  <w:r w:rsidRPr="51075302" w:rsidR="005834B6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 xml:space="preserve">Dei tre </w:t>
      </w:r>
      <w:r w:rsidRPr="51075302" w:rsidR="734FB374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>O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>biettivi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 xml:space="preserve"> </w:t>
      </w:r>
      <w:r w:rsidRPr="51075302" w:rsidR="3865860B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 xml:space="preserve">Generali 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>elencati, sceglierne uno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 xml:space="preserve"> o più di uno</w:t>
      </w:r>
      <w:r w:rsidRPr="51075302" w:rsidR="0011014F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>, evidenziandolo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 xml:space="preserve">. </w:t>
      </w:r>
    </w:p>
    <w:p w:rsidRPr="00B3633D" w:rsidR="00331C50" w:rsidRDefault="00331C50" w14:paraId="7781EC19" w14:textId="77777777">
      <w:pPr>
        <w:spacing w:after="0" w:line="240" w:lineRule="auto"/>
        <w:jc w:val="both"/>
        <w:rPr>
          <w:rFonts w:eastAsia="Arial" w:asciiTheme="minorHAnsi" w:hAnsiTheme="minorHAnsi" w:cstheme="minorHAnsi"/>
          <w:b/>
          <w:sz w:val="24"/>
          <w:szCs w:val="24"/>
          <w:u w:val="single"/>
          <w:lang w:val="it-IT"/>
        </w:rPr>
      </w:pPr>
    </w:p>
    <w:p w:rsidRPr="00B3633D" w:rsidR="00331C50" w:rsidP="005F7DFF" w:rsidRDefault="005834B6" w14:paraId="7781EC1A" w14:textId="777777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 w:rsidRPr="00B3633D"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  <w:t xml:space="preserve">Proteggere i diritti di </w:t>
      </w:r>
      <w:r w:rsidRPr="00B3633D"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  <w:t>richiedenti asilo e beneficiari di protezione internazionale/temporanea, con particolare attenzione alle persone portatrici di esigenze specifiche (donne, anziani, persone sopravvissute a tortura, violenza sessuale e di genere, vittime di tratta, minori non accompagnati, persone portatrici di disabilità, e altri). Ad esempio, ma non limitato a: attività di supporto legale per rifugiati e richiedenti asilo, attività di supporto psico-sociale, attività di sportello.</w:t>
      </w:r>
    </w:p>
    <w:p w:rsidRPr="00B3633D" w:rsidR="00331C50" w:rsidP="005F7DFF" w:rsidRDefault="005834B6" w14:paraId="7781EC1B" w14:textId="777777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 w:rsidRPr="00B3633D"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  <w:t>Creare e promuovere opportunità e attività volte a favorire l’integrazione di beneficiarie e beneficiari di protezione internazionale/temporanea e di richiedenti asilo, rafforzando la loro partecipazione attiva alla vita sociale, economica e culturale. Ad esempio, ma non limitato a: attività di formazione per rifugiati e richiedenti asilo, workshop di empowerment, attività di educazione non formale.</w:t>
      </w:r>
    </w:p>
    <w:p w:rsidRPr="00B3633D" w:rsidR="00331C50" w:rsidP="005F7DFF" w:rsidRDefault="005834B6" w14:paraId="7781EC1C" w14:textId="7777777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 w:rsidRPr="51075302" w:rsidR="005834B6"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  <w:t>Promuovere la coesione sociale con le comunità di accoglienza attraverso iniziative finalizzate alla solidarietà e alla promozione di misure di contrasto alla discriminazione, al razzismo e alla xenofobia. Ad esempio, ma non limitato a: campagne di comunicazione sui diritti di rifugiati e richiedenti asilo, iniziative di sensibilizzazione, associazione di eventi culturali.</w:t>
      </w:r>
    </w:p>
    <w:p w:rsidR="51075302" w:rsidP="51075302" w:rsidRDefault="51075302" w14:paraId="5AF1D275" w14:textId="013445AC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hd w:val="clear" w:color="auto" w:fill="FFFFFF" w:themeFill="background1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</w:p>
    <w:p w:rsidRPr="00B3633D" w:rsidR="00331C50" w:rsidRDefault="005834B6" w14:paraId="7781EC1D" w14:textId="77777777">
      <w:pP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 w:rsidRPr="00B3633D"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  <w:t xml:space="preserve"> </w:t>
      </w:r>
    </w:p>
    <w:p w:rsidRPr="00917EE0" w:rsidR="00636AF2" w:rsidP="51075302" w:rsidRDefault="00636AF2" w14:paraId="2F22612F" w14:textId="2231C5DE">
      <w:pPr>
        <w:pStyle w:val="Normale"/>
        <w:shd w:val="clear" w:color="auto" w:fill="FFFFFF" w:themeFill="background1"/>
        <w:spacing w:after="0" w:line="240" w:lineRule="auto"/>
        <w:jc w:val="both"/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</w:pPr>
      <w:r w:rsidRPr="51075302" w:rsidR="00555CA9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 xml:space="preserve">Si definiscano ora </w:t>
      </w:r>
      <w:r w:rsidRPr="51075302" w:rsidR="00555CA9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>uno o più Obiettivi Specifici (OS)</w:t>
      </w:r>
      <w:r w:rsidRPr="51075302" w:rsidR="00636AF2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 xml:space="preserve"> e uno o più Output di progetto:</w:t>
      </w:r>
      <w:r>
        <w:br/>
      </w:r>
      <w:r>
        <w:br/>
      </w:r>
      <w:r>
        <w:br/>
      </w:r>
      <w:r w:rsidRPr="51075302" w:rsidR="00636AF2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>OS</w:t>
      </w:r>
      <w:r w:rsidRPr="51075302" w:rsidR="769C8545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 xml:space="preserve"> (ad esempio: g</w:t>
      </w:r>
      <w:r w:rsidRPr="51075302" w:rsidR="769C8545">
        <w:rPr>
          <w:rFonts w:ascii="Calibri" w:hAnsi="Calibri" w:eastAsia="Arial" w:cs="Calibri" w:asciiTheme="minorAscii" w:hAnsiTheme="minorAscii" w:cstheme="minorAscii"/>
          <w:b w:val="1"/>
          <w:bCs w:val="1"/>
          <w:noProof w:val="0"/>
          <w:color w:val="202124"/>
          <w:sz w:val="24"/>
          <w:szCs w:val="24"/>
          <w:lang w:val="it-IT" w:eastAsia="it-IT" w:bidi="ar-SA"/>
        </w:rPr>
        <w:t>arantire l’accesso a servizi di supporto legale e psico-sociale per richiedenti asilo e beneficiari di protezione internazionale/temporanea con esigenze specifiche, attraverso l’attivazione di uno sportello dedicato che fornisca consulenza legale individualizzata, supporto psicologico e orientamento ai servizi territoriali, con particolare attenzione a donne, minori non accompagnati, persone sopravvissute a violenza e persone con disabilità):</w:t>
      </w:r>
    </w:p>
    <w:p w:rsidRPr="00917EE0" w:rsidR="00917EE0" w:rsidRDefault="00917EE0" w14:paraId="75948312" w14:textId="77777777">
      <w:pPr>
        <w:shd w:val="clear" w:color="auto" w:fill="FFFFFF"/>
        <w:spacing w:after="0" w:line="240" w:lineRule="auto"/>
        <w:rPr>
          <w:rFonts w:eastAsia="Arial" w:asciiTheme="minorHAnsi" w:hAnsiTheme="minorHAnsi" w:cstheme="minorBidi"/>
          <w:b/>
          <w:bCs/>
          <w:color w:val="202124"/>
          <w:sz w:val="24"/>
          <w:szCs w:val="24"/>
          <w:lang w:val="it-IT"/>
        </w:rPr>
      </w:pPr>
    </w:p>
    <w:p w:rsidRPr="00917EE0" w:rsidR="00917EE0" w:rsidP="51075302" w:rsidRDefault="00917EE0" w14:paraId="785B672D" w14:textId="77777777" w14:noSpellErr="1">
      <w:pPr>
        <w:shd w:val="clear" w:color="auto" w:fill="FFFFFF" w:themeFill="background1"/>
        <w:spacing w:after="0" w:line="240" w:lineRule="auto"/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</w:pPr>
    </w:p>
    <w:p w:rsidR="51075302" w:rsidP="51075302" w:rsidRDefault="51075302" w14:paraId="58B40EBA" w14:textId="28D439BB">
      <w:pPr>
        <w:shd w:val="clear" w:color="auto" w:fill="FFFFFF" w:themeFill="background1"/>
        <w:spacing w:after="0" w:line="240" w:lineRule="auto"/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</w:pPr>
    </w:p>
    <w:p w:rsidR="51075302" w:rsidP="51075302" w:rsidRDefault="51075302" w14:paraId="78654CA9" w14:textId="2961C30A">
      <w:pPr>
        <w:shd w:val="clear" w:color="auto" w:fill="FFFFFF" w:themeFill="background1"/>
        <w:spacing w:after="0" w:line="240" w:lineRule="auto"/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</w:pPr>
    </w:p>
    <w:p w:rsidR="51075302" w:rsidP="51075302" w:rsidRDefault="51075302" w14:paraId="540CBA57" w14:textId="0C5C8C98">
      <w:pPr>
        <w:shd w:val="clear" w:color="auto" w:fill="FFFFFF" w:themeFill="background1"/>
        <w:spacing w:after="0" w:line="240" w:lineRule="auto"/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</w:pPr>
    </w:p>
    <w:p w:rsidR="51075302" w:rsidP="51075302" w:rsidRDefault="51075302" w14:paraId="06D8D527" w14:textId="58D82FB7">
      <w:pPr>
        <w:shd w:val="clear" w:color="auto" w:fill="FFFFFF" w:themeFill="background1"/>
        <w:spacing w:after="0" w:line="240" w:lineRule="auto"/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</w:pPr>
    </w:p>
    <w:p w:rsidR="51075302" w:rsidP="51075302" w:rsidRDefault="51075302" w14:paraId="16B01FAA" w14:textId="28FE2FF0">
      <w:pPr>
        <w:shd w:val="clear" w:color="auto" w:fill="FFFFFF" w:themeFill="background1"/>
        <w:spacing w:after="0" w:line="240" w:lineRule="auto"/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</w:pPr>
    </w:p>
    <w:p w:rsidRPr="00917EE0" w:rsidR="00917EE0" w:rsidRDefault="00917EE0" w14:paraId="1149C8AF" w14:textId="77777777">
      <w:pPr>
        <w:shd w:val="clear" w:color="auto" w:fill="FFFFFF"/>
        <w:spacing w:after="0" w:line="240" w:lineRule="auto"/>
        <w:rPr>
          <w:rFonts w:eastAsia="Arial" w:asciiTheme="minorHAnsi" w:hAnsiTheme="minorHAnsi" w:cstheme="minorBidi"/>
          <w:b/>
          <w:bCs/>
          <w:color w:val="202124"/>
          <w:sz w:val="24"/>
          <w:szCs w:val="24"/>
          <w:lang w:val="it-IT"/>
        </w:rPr>
      </w:pPr>
    </w:p>
    <w:p w:rsidRPr="00917EE0" w:rsidR="00917EE0" w:rsidP="51075302" w:rsidRDefault="00917EE0" w14:paraId="3433EDD4" w14:textId="2B252503">
      <w:pPr>
        <w:shd w:val="clear" w:color="auto" w:fill="FFFFFF" w:themeFill="background1"/>
        <w:spacing w:after="0" w:line="240" w:lineRule="auto"/>
        <w:jc w:val="both"/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</w:pPr>
      <w:r w:rsidRPr="51075302" w:rsidR="00917EE0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>OUTPUT</w:t>
      </w:r>
      <w:r w:rsidRPr="51075302" w:rsidR="5C9F4B89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 xml:space="preserve"> (</w:t>
      </w:r>
      <w:r w:rsidRPr="51075302" w:rsidR="6704A6DF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>ad esempio</w:t>
      </w:r>
      <w:r w:rsidRPr="51075302" w:rsidR="4AD9DA0A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>,</w:t>
      </w:r>
      <w:r w:rsidRPr="51075302" w:rsidR="6704A6DF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 xml:space="preserve"> </w:t>
      </w:r>
      <w:r w:rsidRPr="51075302" w:rsidR="5C9F4B89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 xml:space="preserve">un elemento concreto e realizzabile che prevede la collaborazione di tutte le associazioni consorziate, </w:t>
      </w:r>
      <w:r w:rsidRPr="51075302" w:rsidR="745EEF17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>come</w:t>
      </w:r>
      <w:r w:rsidRPr="51075302" w:rsidR="5C9F4B89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 xml:space="preserve"> una conferenza di fine progetto, un opuscolo informativo</w:t>
      </w:r>
      <w:r w:rsidRPr="51075302" w:rsidR="6467F297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>, un’azione di advocacy condivisa o di comunicazione, e via dicendo)</w:t>
      </w:r>
      <w:r w:rsidRPr="51075302" w:rsidR="185AF718">
        <w:rPr>
          <w:rFonts w:ascii="Calibri" w:hAnsi="Calibri" w:eastAsia="Arial" w:cs="" w:asciiTheme="minorAscii" w:hAnsiTheme="minorAscii" w:cstheme="minorBidi"/>
          <w:b w:val="1"/>
          <w:bCs w:val="1"/>
          <w:color w:val="202124"/>
          <w:sz w:val="24"/>
          <w:szCs w:val="24"/>
          <w:lang w:val="it-IT"/>
        </w:rPr>
        <w:t>:</w:t>
      </w:r>
    </w:p>
    <w:p w:rsidR="00725F80" w:rsidRDefault="00725F80" w14:paraId="3BB4F511" w14:textId="77777777">
      <w:pP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</w:p>
    <w:p w:rsidR="00725F80" w:rsidP="51075302" w:rsidRDefault="00725F80" w14:paraId="6958A240" w14:textId="77777777" w14:noSpellErr="1">
      <w:pPr>
        <w:shd w:val="clear" w:color="auto" w:fill="FFFFFF" w:themeFill="background1"/>
        <w:spacing w:after="0" w:line="240" w:lineRule="auto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</w:p>
    <w:p w:rsidR="51075302" w:rsidP="51075302" w:rsidRDefault="51075302" w14:paraId="35F847ED" w14:textId="4273CE05">
      <w:pPr>
        <w:shd w:val="clear" w:color="auto" w:fill="FFFFFF" w:themeFill="background1"/>
        <w:spacing w:after="0" w:line="240" w:lineRule="auto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</w:p>
    <w:p w:rsidR="51075302" w:rsidP="51075302" w:rsidRDefault="51075302" w14:paraId="4AE69249" w14:textId="57884324">
      <w:pPr>
        <w:shd w:val="clear" w:color="auto" w:fill="FFFFFF" w:themeFill="background1"/>
        <w:spacing w:after="0" w:line="240" w:lineRule="auto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</w:p>
    <w:p w:rsidR="51075302" w:rsidP="51075302" w:rsidRDefault="51075302" w14:paraId="628AA92B" w14:textId="7A79150F">
      <w:pPr>
        <w:shd w:val="clear" w:color="auto" w:fill="FFFFFF" w:themeFill="background1"/>
        <w:spacing w:after="0" w:line="240" w:lineRule="auto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</w:p>
    <w:p w:rsidR="51075302" w:rsidP="51075302" w:rsidRDefault="51075302" w14:paraId="2EBD92E4" w14:textId="6CA6B16D">
      <w:pPr>
        <w:shd w:val="clear" w:color="auto" w:fill="FFFFFF" w:themeFill="background1"/>
        <w:spacing w:after="0" w:line="240" w:lineRule="auto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</w:p>
    <w:p w:rsidR="51075302" w:rsidP="51075302" w:rsidRDefault="51075302" w14:paraId="3642B682" w14:textId="4C3B6DFC">
      <w:pPr>
        <w:shd w:val="clear" w:color="auto" w:fill="FFFFFF" w:themeFill="background1"/>
        <w:spacing w:after="0" w:line="240" w:lineRule="auto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</w:p>
    <w:p w:rsidR="51075302" w:rsidP="51075302" w:rsidRDefault="51075302" w14:paraId="2C174947" w14:textId="52B9B1BF">
      <w:pPr>
        <w:shd w:val="clear" w:color="auto" w:fill="FFFFFF" w:themeFill="background1"/>
        <w:spacing w:after="0" w:line="240" w:lineRule="auto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</w:p>
    <w:p w:rsidR="51075302" w:rsidP="51075302" w:rsidRDefault="51075302" w14:paraId="73382591" w14:textId="388B4270">
      <w:pPr>
        <w:shd w:val="clear" w:color="auto" w:fill="FFFFFF" w:themeFill="background1"/>
        <w:spacing w:after="0" w:line="240" w:lineRule="auto"/>
        <w:rPr>
          <w:rFonts w:ascii="Calibri" w:hAnsi="Calibri" w:eastAsia="Arial" w:cs="Calibri" w:asciiTheme="minorAscii" w:hAnsiTheme="minorAscii" w:cstheme="minorAscii"/>
          <w:color w:val="202124"/>
          <w:sz w:val="24"/>
          <w:szCs w:val="24"/>
          <w:lang w:val="it-IT"/>
        </w:rPr>
      </w:pPr>
    </w:p>
    <w:p w:rsidR="00725F80" w:rsidRDefault="00725F80" w14:paraId="58F5663D" w14:textId="77777777">
      <w:pP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</w:p>
    <w:p w:rsidR="00D839AB" w:rsidP="00D839AB" w:rsidRDefault="00D839AB" w14:paraId="45EECC0A" w14:textId="7777777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</w:p>
    <w:p w:rsidRPr="00DB3023" w:rsidR="00D839AB" w:rsidP="00D839AB" w:rsidRDefault="005834B6" w14:paraId="34B7B498" w14:textId="77777777">
      <w:pPr>
        <w:pStyle w:val="Paragrafoelenco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b/>
          <w:color w:val="000000"/>
          <w:sz w:val="28"/>
          <w:szCs w:val="28"/>
        </w:rPr>
      </w:pPr>
      <w:r w:rsidRPr="00DB3023">
        <w:rPr>
          <w:rFonts w:eastAsia="Arial" w:asciiTheme="minorHAnsi" w:hAnsiTheme="minorHAnsi" w:cstheme="minorHAnsi"/>
          <w:b/>
          <w:color w:val="000000"/>
          <w:sz w:val="28"/>
          <w:szCs w:val="28"/>
        </w:rPr>
        <w:t xml:space="preserve">Le attività: </w:t>
      </w:r>
    </w:p>
    <w:p w:rsidRPr="00D839AB" w:rsidR="00D839AB" w:rsidP="00D839AB" w:rsidRDefault="00D839AB" w14:paraId="723AC5CB" w14:textId="77777777">
      <w:pPr>
        <w:pStyle w:val="Paragrafoelenco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lang w:val="it-IT"/>
        </w:rPr>
      </w:pPr>
    </w:p>
    <w:p w:rsidR="00331C50" w:rsidP="51075302" w:rsidRDefault="00D839AB" w14:paraId="7781EC21" w14:textId="27F3F5B8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hd w:val="clear" w:color="auto" w:fill="FFFFFF" w:themeFill="background1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/>
          <w:sz w:val="24"/>
          <w:szCs w:val="24"/>
          <w:lang w:val="it-IT"/>
        </w:rPr>
      </w:pPr>
      <w:r w:rsidRPr="51075302" w:rsidR="00D839AB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I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ndicare di seguito le attività previste dal progetto, specificando le tempistiche di realizzazione e le risorse (umane, economiche) neces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sarie per ciascuna attività.</w:t>
      </w:r>
      <w:r w:rsidRPr="51075302" w:rsidR="00D839AB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</w:t>
      </w:r>
      <w:r w:rsidRPr="51075302" w:rsidR="000B5E2E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Le attività sono raccolte in </w:t>
      </w:r>
      <w:r w:rsidRPr="51075302" w:rsidR="000B5E2E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WorkPlan</w:t>
      </w:r>
      <w:r w:rsidRPr="51075302" w:rsidR="000B5E2E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(WP)</w:t>
      </w:r>
      <w:r w:rsidRPr="51075302" w:rsidR="00E004EF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,</w:t>
      </w:r>
      <w:r w:rsidRPr="51075302" w:rsidR="000B5E2E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e ciascuna associazione</w:t>
      </w:r>
      <w:r w:rsidRPr="51075302" w:rsidR="00E004EF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del consorzio</w:t>
      </w:r>
      <w:r w:rsidRPr="51075302" w:rsidR="00EA2410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sarà responsabile per ciascun WP.</w:t>
      </w:r>
    </w:p>
    <w:p w:rsidR="51075302" w:rsidP="51075302" w:rsidRDefault="51075302" w14:paraId="63395762" w14:textId="3E296E91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hd w:val="clear" w:color="auto" w:fill="FFFFFF" w:themeFill="background1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000374E8" w:rsidP="00D839AB" w:rsidRDefault="000374E8" w14:paraId="60AE0277" w14:textId="7777777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839AB" w:rsidR="000374E8" w:rsidP="00D839AB" w:rsidRDefault="000374E8" w14:paraId="62373E7A" w14:textId="10E2636F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WP1: Associazione “</w:t>
      </w:r>
      <w:r w:rsidRPr="00AD6469">
        <w:rPr>
          <w:rFonts w:eastAsia="Arial" w:asciiTheme="minorHAnsi" w:hAnsiTheme="minorHAnsi" w:cstheme="minorHAnsi"/>
          <w:i/>
          <w:iCs/>
          <w:color w:val="000000"/>
          <w:sz w:val="24"/>
          <w:szCs w:val="24"/>
          <w:lang w:val="it-IT"/>
        </w:rPr>
        <w:t>NOME ASSOCIAZIONE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”</w:t>
      </w:r>
    </w:p>
    <w:p w:rsidRPr="00D839AB" w:rsidR="00331C50" w:rsidP="00D839AB" w:rsidRDefault="005834B6" w14:paraId="7781EC22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proofErr w:type="spellStart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Attività</w:t>
      </w:r>
      <w:proofErr w:type="spellEnd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 xml:space="preserve"> 1:</w:t>
      </w:r>
    </w:p>
    <w:p w:rsidRPr="00D839AB" w:rsidR="00331C50" w:rsidP="00D839AB" w:rsidRDefault="005834B6" w14:paraId="7781EC23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proofErr w:type="spellStart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Attività</w:t>
      </w:r>
      <w:proofErr w:type="spellEnd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 xml:space="preserve"> 2:</w:t>
      </w:r>
    </w:p>
    <w:p w:rsidRPr="00D839AB" w:rsidR="00331C50" w:rsidP="00D839AB" w:rsidRDefault="005834B6" w14:paraId="7781EC24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proofErr w:type="spellStart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Attività</w:t>
      </w:r>
      <w:proofErr w:type="spellEnd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 xml:space="preserve"> 3: </w:t>
      </w:r>
    </w:p>
    <w:p w:rsidRPr="00D839AB" w:rsidR="00331C50" w:rsidP="00D839AB" w:rsidRDefault="005834B6" w14:paraId="7781EC25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[…]</w:t>
      </w:r>
    </w:p>
    <w:p w:rsidRPr="00D839AB" w:rsidR="00331C50" w:rsidP="51075302" w:rsidRDefault="00331C50" w14:paraId="7781EC26" w14:textId="77777777" w14:noSpellErr="1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42FDD254" w14:textId="4FA1079C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54CE7BD6" w14:textId="721D4F0F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00331C50" w:rsidRDefault="00331C50" w14:paraId="7781EC27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Pr="00D839AB" w:rsidR="000374E8" w:rsidP="000374E8" w:rsidRDefault="000374E8" w14:paraId="4C63224E" w14:textId="1A87004A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WP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2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: Associazione “</w:t>
      </w:r>
      <w:r w:rsidRPr="00AD6469">
        <w:rPr>
          <w:rFonts w:eastAsia="Arial" w:asciiTheme="minorHAnsi" w:hAnsiTheme="minorHAnsi" w:cstheme="minorHAnsi"/>
          <w:i/>
          <w:iCs/>
          <w:color w:val="000000"/>
          <w:sz w:val="24"/>
          <w:szCs w:val="24"/>
          <w:lang w:val="it-IT"/>
        </w:rPr>
        <w:t>NOME ASSOCIAZIONE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”</w:t>
      </w:r>
    </w:p>
    <w:p w:rsidRPr="00D839AB" w:rsidR="000374E8" w:rsidP="000374E8" w:rsidRDefault="000374E8" w14:paraId="1227E215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proofErr w:type="spellStart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Attività</w:t>
      </w:r>
      <w:proofErr w:type="spellEnd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 xml:space="preserve"> 1:</w:t>
      </w:r>
    </w:p>
    <w:p w:rsidRPr="00D839AB" w:rsidR="000374E8" w:rsidP="000374E8" w:rsidRDefault="000374E8" w14:paraId="1F18E7A5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proofErr w:type="spellStart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Attività</w:t>
      </w:r>
      <w:proofErr w:type="spellEnd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 xml:space="preserve"> 2:</w:t>
      </w:r>
    </w:p>
    <w:p w:rsidRPr="00D839AB" w:rsidR="000374E8" w:rsidP="000374E8" w:rsidRDefault="000374E8" w14:paraId="197B5845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proofErr w:type="spellStart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Attività</w:t>
      </w:r>
      <w:proofErr w:type="spellEnd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 xml:space="preserve"> 3: </w:t>
      </w:r>
    </w:p>
    <w:p w:rsidRPr="00D839AB" w:rsidR="000374E8" w:rsidP="000374E8" w:rsidRDefault="000374E8" w14:paraId="2BF612CE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[…]</w:t>
      </w:r>
    </w:p>
    <w:p w:rsidR="000374E8" w:rsidRDefault="000374E8" w14:paraId="1510DA91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="000374E8" w:rsidRDefault="000374E8" w14:paraId="32DC77F0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Pr="00D839AB" w:rsidR="000374E8" w:rsidP="000374E8" w:rsidRDefault="000374E8" w14:paraId="4822E3E9" w14:textId="75786D32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WP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3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: Associazione “</w:t>
      </w:r>
      <w:r w:rsidRPr="00AD6469">
        <w:rPr>
          <w:rFonts w:eastAsia="Arial" w:asciiTheme="minorHAnsi" w:hAnsiTheme="minorHAnsi" w:cstheme="minorHAnsi"/>
          <w:i/>
          <w:iCs/>
          <w:color w:val="000000"/>
          <w:sz w:val="24"/>
          <w:szCs w:val="24"/>
          <w:lang w:val="it-IT"/>
        </w:rPr>
        <w:t>NOME ASSOCIAZIONE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”</w:t>
      </w:r>
    </w:p>
    <w:p w:rsidRPr="00D839AB" w:rsidR="000374E8" w:rsidP="000374E8" w:rsidRDefault="000374E8" w14:paraId="7D8E47FE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proofErr w:type="spellStart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Attività</w:t>
      </w:r>
      <w:proofErr w:type="spellEnd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 xml:space="preserve"> 1:</w:t>
      </w:r>
    </w:p>
    <w:p w:rsidRPr="00D839AB" w:rsidR="000374E8" w:rsidP="000374E8" w:rsidRDefault="000374E8" w14:paraId="566CE01F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proofErr w:type="spellStart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Attività</w:t>
      </w:r>
      <w:proofErr w:type="spellEnd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 xml:space="preserve"> 2:</w:t>
      </w:r>
    </w:p>
    <w:p w:rsidRPr="00D839AB" w:rsidR="000374E8" w:rsidP="000374E8" w:rsidRDefault="000374E8" w14:paraId="29DEE10D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proofErr w:type="spellStart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Attività</w:t>
      </w:r>
      <w:proofErr w:type="spellEnd"/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 xml:space="preserve"> 3: </w:t>
      </w:r>
    </w:p>
    <w:p w:rsidRPr="00D839AB" w:rsidR="000374E8" w:rsidP="000374E8" w:rsidRDefault="000374E8" w14:paraId="666C76C1" w14:textId="77777777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</w:rPr>
      </w:pPr>
      <w:r w:rsidRPr="00D839AB">
        <w:rPr>
          <w:rFonts w:eastAsia="Arial" w:asciiTheme="minorHAnsi" w:hAnsiTheme="minorHAnsi" w:cstheme="minorHAnsi"/>
          <w:color w:val="000000"/>
          <w:sz w:val="24"/>
          <w:szCs w:val="24"/>
        </w:rPr>
        <w:t>[…]</w:t>
      </w:r>
    </w:p>
    <w:p w:rsidR="000374E8" w:rsidRDefault="000374E8" w14:paraId="3506AE43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="000374E8" w:rsidRDefault="000374E8" w14:paraId="38DD604F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="000374E8" w:rsidRDefault="000374E8" w14:paraId="521DB8FC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="000374E8" w:rsidRDefault="000374E8" w14:paraId="35839FE6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="000374E8" w:rsidP="51075302" w:rsidRDefault="000374E8" w14:paraId="717877CA" w14:textId="77777777" w14:noSpellErr="1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25ABD7FA" w14:textId="62DCF223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391206FA" w14:textId="7F4373BB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140C0CCE" w14:textId="2DD50E9C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766DC5AE" w14:textId="70A86758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3E258639" w14:textId="163A8EF8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248DB907" w14:textId="6D0FD915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43B75904" w14:textId="5B1C6FA4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7ECC1155" w14:textId="4ED3896B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69B7CACF" w14:textId="3C9DABA7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1062F0DC" w14:textId="041B5EEF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46B0DF28" w14:textId="04777580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0D72703C" w14:textId="27639FE8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7DF61AF1" w14:textId="16095C77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20CAB768" w14:textId="495FA392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1D5EF77C" w14:textId="1C9B2BDC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="51075302" w:rsidP="51075302" w:rsidRDefault="51075302" w14:paraId="6836F0BA" w14:textId="4BA8BF7E">
      <w:pPr>
        <w:jc w:val="both"/>
        <w:rPr>
          <w:rFonts w:ascii="Calibri" w:hAnsi="Calibri" w:eastAsia="Arial" w:cs="Calibri" w:asciiTheme="minorAscii" w:hAnsiTheme="minorAscii" w:cstheme="minorAscii"/>
          <w:i w:val="1"/>
          <w:iCs w:val="1"/>
          <w:color w:val="FF0000"/>
          <w:sz w:val="24"/>
          <w:szCs w:val="24"/>
        </w:rPr>
      </w:pPr>
    </w:p>
    <w:p w:rsidRPr="00D839AB" w:rsidR="000374E8" w:rsidRDefault="000374E8" w14:paraId="348183B9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Pr="00DB3023" w:rsidR="00DB3023" w:rsidP="00DB3023" w:rsidRDefault="005834B6" w14:paraId="41186F72" w14:textId="77777777">
      <w:pPr>
        <w:pStyle w:val="Paragrafoelenco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eastAsia="Arial" w:asciiTheme="minorHAnsi" w:hAnsiTheme="minorHAnsi" w:cstheme="minorHAnsi"/>
          <w:b/>
          <w:color w:val="000000"/>
          <w:sz w:val="28"/>
          <w:szCs w:val="28"/>
          <w:lang w:val="it-IT"/>
        </w:rPr>
      </w:pPr>
      <w:r w:rsidRPr="00DB3023">
        <w:rPr>
          <w:rFonts w:eastAsia="Arial" w:asciiTheme="minorHAnsi" w:hAnsiTheme="minorHAnsi" w:cstheme="minorHAnsi"/>
          <w:b/>
          <w:color w:val="000000"/>
          <w:sz w:val="28"/>
          <w:szCs w:val="28"/>
          <w:lang w:val="it-IT"/>
        </w:rPr>
        <w:t xml:space="preserve">Target group e numero stimato di beneficiari: </w:t>
      </w:r>
    </w:p>
    <w:p w:rsidR="00DB3023" w:rsidP="00DB3023" w:rsidRDefault="00DB3023" w14:paraId="2448FD2E" w14:textId="77777777">
      <w:pPr>
        <w:pStyle w:val="Paragrafoelenco"/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eastAsia="Arial" w:asciiTheme="minorHAnsi" w:hAnsiTheme="minorHAnsi" w:cstheme="minorHAnsi"/>
          <w:b/>
          <w:color w:val="000000"/>
          <w:sz w:val="24"/>
          <w:szCs w:val="24"/>
          <w:lang w:val="it-IT"/>
        </w:rPr>
      </w:pPr>
    </w:p>
    <w:p w:rsidRPr="00DB3023" w:rsidR="00331C50" w:rsidP="00DB3023" w:rsidRDefault="00DB3023" w14:paraId="7781EC28" w14:textId="7B31F5F7">
      <w:p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eastAsia="Arial" w:asciiTheme="minorHAnsi" w:hAnsiTheme="minorHAnsi" w:cstheme="minorHAnsi"/>
          <w:b/>
          <w:color w:val="000000"/>
          <w:sz w:val="24"/>
          <w:szCs w:val="24"/>
          <w:lang w:val="it-IT"/>
        </w:rPr>
      </w:pP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I</w:t>
      </w:r>
      <w:r w:rsidRPr="00DB3023" w:rsidR="005834B6"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ndicare di seguito</w:t>
      </w:r>
      <w:r w:rsidRPr="00DB3023" w:rsidR="00A71801"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 xml:space="preserve"> per ciascun WP</w:t>
      </w:r>
      <w:r w:rsidRPr="00DB3023" w:rsidR="005834B6"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 xml:space="preserve"> le informazioni circa la popolazione target di progetto (se possibile, aggiungendo indicazioni circa genere ed età dei potenziali beneficiari) e indicare il numero di persone che si intende coinvolgere per ciascuna attività di progetto, e come si intende coinvolgerle (provando a rispondere alla domanda: come coinvolgereste le comunità beneficiarie nelle diverse fasi del progetto, ovvero progettazione, implementazione, monitoraggio, valutazione e chiusura?)</w:t>
      </w:r>
    </w:p>
    <w:p w:rsidRPr="00D839AB" w:rsidR="00331C50" w:rsidRDefault="00331C50" w14:paraId="7781EC29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Pr="00D839AB" w:rsidR="00331C50" w:rsidRDefault="00331C50" w14:paraId="7781EC2A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Pr="00D839AB" w:rsidR="00A71801" w:rsidP="00A71801" w:rsidRDefault="00A71801" w14:paraId="09CD3C51" w14:textId="7777777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WP1: Associazione “</w:t>
      </w:r>
      <w:r w:rsidRPr="00AD6469">
        <w:rPr>
          <w:rFonts w:eastAsia="Arial" w:asciiTheme="minorHAnsi" w:hAnsiTheme="minorHAnsi" w:cstheme="minorHAnsi"/>
          <w:i/>
          <w:iCs/>
          <w:color w:val="000000"/>
          <w:sz w:val="24"/>
          <w:szCs w:val="24"/>
          <w:lang w:val="it-IT"/>
        </w:rPr>
        <w:t>NOME ASSOCIAZIONE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”</w:t>
      </w:r>
    </w:p>
    <w:p w:rsidRPr="00D839AB" w:rsidR="00A71801" w:rsidP="00A71801" w:rsidRDefault="00A71801" w14:paraId="17BAF4AA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="00A71801" w:rsidP="00A71801" w:rsidRDefault="00A71801" w14:paraId="7A48D1C1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</w:rPr>
      </w:pPr>
    </w:p>
    <w:p w:rsidRPr="00D839AB" w:rsidR="00A71801" w:rsidP="00A71801" w:rsidRDefault="00A71801" w14:paraId="56A3DB90" w14:textId="7777777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WP2: Associazione “</w:t>
      </w:r>
      <w:r w:rsidRPr="00AD6469">
        <w:rPr>
          <w:rFonts w:eastAsia="Arial" w:asciiTheme="minorHAnsi" w:hAnsiTheme="minorHAnsi" w:cstheme="minorHAnsi"/>
          <w:i/>
          <w:iCs/>
          <w:color w:val="000000"/>
          <w:sz w:val="24"/>
          <w:szCs w:val="24"/>
          <w:lang w:val="it-IT"/>
        </w:rPr>
        <w:t>NOME ASSOCIAZIONE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”</w:t>
      </w:r>
    </w:p>
    <w:p w:rsidRPr="00A71801" w:rsidR="00A71801" w:rsidP="00A71801" w:rsidRDefault="00A71801" w14:paraId="2F512F6D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  <w:lang w:val="it-IT"/>
        </w:rPr>
      </w:pPr>
    </w:p>
    <w:p w:rsidRPr="00A71801" w:rsidR="00A71801" w:rsidP="00A71801" w:rsidRDefault="00A71801" w14:paraId="589542BC" w14:textId="77777777">
      <w:pPr>
        <w:jc w:val="both"/>
        <w:rPr>
          <w:rFonts w:eastAsia="Arial" w:asciiTheme="minorHAnsi" w:hAnsiTheme="minorHAnsi" w:cstheme="minorHAnsi"/>
          <w:i/>
          <w:color w:val="FF0000"/>
          <w:sz w:val="24"/>
          <w:szCs w:val="24"/>
          <w:lang w:val="it-IT"/>
        </w:rPr>
      </w:pPr>
    </w:p>
    <w:p w:rsidRPr="00D839AB" w:rsidR="00A71801" w:rsidP="00A71801" w:rsidRDefault="00A71801" w14:paraId="712E13D7" w14:textId="77777777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eastAsia="Arial" w:asciiTheme="minorHAnsi" w:hAnsiTheme="minorHAnsi" w:cstheme="minorHAnsi"/>
          <w:color w:val="202124"/>
          <w:sz w:val="24"/>
          <w:szCs w:val="24"/>
          <w:lang w:val="it-IT"/>
        </w:rPr>
      </w:pP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WP3: Associazione “</w:t>
      </w:r>
      <w:r w:rsidRPr="00AD6469">
        <w:rPr>
          <w:rFonts w:eastAsia="Arial" w:asciiTheme="minorHAnsi" w:hAnsiTheme="minorHAnsi" w:cstheme="minorHAnsi"/>
          <w:i/>
          <w:iCs/>
          <w:color w:val="000000"/>
          <w:sz w:val="24"/>
          <w:szCs w:val="24"/>
          <w:lang w:val="it-IT"/>
        </w:rPr>
        <w:t>NOME ASSOCIAZIONE</w:t>
      </w:r>
      <w:r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  <w:t>”</w:t>
      </w:r>
    </w:p>
    <w:p w:rsidRPr="00D839AB" w:rsidR="005834B6" w:rsidP="51075302" w:rsidRDefault="005834B6" w14:paraId="636E27C5" w14:noSpellErr="1" w14:textId="77F6EC67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7A4220FA" w14:textId="2BC6D51E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7B7270EE" w14:textId="740BF156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0B562570" w14:textId="3731C2A6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355FA45F" w14:textId="669BB695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4F060669" w14:textId="28DD7053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041A0BB7" w14:textId="7741DC2E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5B9E4E32" w14:textId="6703BF33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28B5E6A3" w14:textId="24B5678D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7B5B4274" w14:textId="063FDAA3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345ABBFE" w14:textId="391E8F39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2E99ECD7" w14:textId="43749748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1B115423" w14:textId="36D6639E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47391200" w14:textId="407C2715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41EC4507" w14:textId="63FB2A9F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4F80CCEC" w14:textId="701AFADE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74075A47" w14:textId="60B2A313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09903EEC" w14:textId="6507982A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049F4214" w14:textId="29D37C2F">
      <w:pPr>
        <w:pStyle w:val="Normale"/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Pr="00D839AB" w:rsidR="00331C50" w:rsidRDefault="00331C50" w14:paraId="7781EC2E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Pr="005834B6" w:rsidR="005834B6" w:rsidP="00DB3023" w:rsidRDefault="005834B6" w14:paraId="378E7790" w14:textId="77777777">
      <w:pPr>
        <w:pStyle w:val="Paragrafoelenco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eastAsia="Arial" w:asciiTheme="minorHAnsi" w:hAnsiTheme="minorHAnsi" w:cstheme="minorHAnsi"/>
          <w:b/>
          <w:color w:val="000000"/>
          <w:sz w:val="28"/>
          <w:szCs w:val="28"/>
          <w:lang w:val="it-IT"/>
        </w:rPr>
      </w:pPr>
      <w:r w:rsidRPr="005834B6">
        <w:rPr>
          <w:rFonts w:eastAsia="Arial" w:asciiTheme="minorHAnsi" w:hAnsiTheme="minorHAnsi" w:cstheme="minorHAnsi"/>
          <w:b/>
          <w:color w:val="000000"/>
          <w:sz w:val="28"/>
          <w:szCs w:val="28"/>
          <w:lang w:val="it-IT"/>
        </w:rPr>
        <w:t>Impatto del progetto:</w:t>
      </w:r>
      <w:r w:rsidRPr="005834B6">
        <w:rPr>
          <w:rFonts w:eastAsia="Arial" w:asciiTheme="minorHAnsi" w:hAnsiTheme="minorHAnsi" w:cstheme="minorHAnsi"/>
          <w:b/>
          <w:color w:val="000000"/>
          <w:sz w:val="28"/>
          <w:szCs w:val="28"/>
          <w:lang w:val="it-IT"/>
        </w:rPr>
        <w:t xml:space="preserve"> </w:t>
      </w:r>
    </w:p>
    <w:p w:rsidR="005834B6" w:rsidP="005834B6" w:rsidRDefault="005834B6" w14:paraId="267727AC" w14:textId="77777777">
      <w:pPr>
        <w:pStyle w:val="Paragrafoelenco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="2BCA6262" w:rsidP="51075302" w:rsidRDefault="2BCA6262" w14:paraId="340E5F38" w14:textId="6EDA3197">
      <w:pPr>
        <w:spacing w:before="240" w:beforeAutospacing="off" w:after="240" w:afterAutospacing="off"/>
        <w:jc w:val="both"/>
      </w:pPr>
      <w:r w:rsidRPr="51075302" w:rsidR="2BCA6262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it-IT"/>
        </w:rPr>
        <w:t>Descrivere l’impatto atteso del progetto sui beneficiari diretti e indiretti, evidenziando i cambiamenti concreti che si intendono raggiungere. Spiegare in che modo l’iniziativa migliorerà l’accesso ai diritti e ai servizi essenziali per richiedenti asilo e beneficiari di protezione internazionale/temporanea. Inoltre, illustrare gli effetti a lungo termine sulla comunità e sulle istituzioni locali, indicando eventuali reti di supporto create o rafforzate.</w:t>
      </w:r>
    </w:p>
    <w:p w:rsidR="51075302" w:rsidP="51075302" w:rsidRDefault="51075302" w14:paraId="6CDBC347" w14:textId="72870E64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Pr="00AD6469" w:rsidR="00AD6469" w:rsidP="00D839AB" w:rsidRDefault="00AD6469" w14:paraId="49123C74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AD6469" w:rsidR="00331C50" w:rsidRDefault="00331C50" w14:paraId="7781EC30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Pr="00AD6469" w:rsidR="00331C50" w:rsidRDefault="00331C50" w14:paraId="7781EC31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331C50" w:rsidRDefault="00331C50" w14:paraId="7781EC32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4371EBF8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49D89DDD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55DC0DF4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65FFA267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58E1C5D9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2DAB78B8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74A17909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1FB114D4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203FA44A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273F24A5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5215E001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18DE5F99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5434EA09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4F80C030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258A6C73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27BE188F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00CB7DF0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="005834B6" w:rsidRDefault="005834B6" w14:paraId="5454A476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Pr="00AD6469" w:rsidR="005834B6" w:rsidP="51075302" w:rsidRDefault="005834B6" w14:paraId="10EA8002" w14:textId="77777777" w14:noSpellErr="1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7D3A95CA" w14:textId="508CBFE6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14D59E87" w14:textId="49829236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7804EB84" w14:textId="20F2BA09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05CC67A5" w14:textId="33616202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60B329B6" w14:textId="4C429E1B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4FF9D1EB" w14:textId="738B326F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="51075302" w:rsidP="51075302" w:rsidRDefault="51075302" w14:paraId="1A1E6D72" w14:textId="310C24A7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sz w:val="24"/>
          <w:szCs w:val="24"/>
          <w:lang w:val="it-IT"/>
        </w:rPr>
      </w:pPr>
    </w:p>
    <w:p w:rsidRPr="00AD6469" w:rsidR="00331C50" w:rsidRDefault="00331C50" w14:paraId="7781EC33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Pr="00DB3023" w:rsidR="00DB3023" w:rsidP="51075302" w:rsidRDefault="005834B6" w14:paraId="165650B2" w14:textId="0BC60708">
      <w:pPr>
        <w:pStyle w:val="Paragrafoelenco"/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b w:val="1"/>
          <w:bCs w:val="1"/>
          <w:color w:val="000000"/>
          <w:sz w:val="28"/>
          <w:szCs w:val="28"/>
          <w:lang w:val="it-IT"/>
        </w:rPr>
      </w:pPr>
      <w:r w:rsidRPr="51075302" w:rsidR="005834B6">
        <w:rPr>
          <w:rFonts w:ascii="Calibri" w:hAnsi="Calibri" w:eastAsia="Arial" w:cs="Calibri" w:asciiTheme="minorAscii" w:hAnsiTheme="minorAscii" w:cstheme="minorAscii"/>
          <w:b w:val="1"/>
          <w:bCs w:val="1"/>
          <w:color w:val="000000" w:themeColor="text1" w:themeTint="FF" w:themeShade="FF"/>
          <w:sz w:val="28"/>
          <w:szCs w:val="28"/>
          <w:lang w:val="it-IT"/>
        </w:rPr>
        <w:t>Cosa rende unic</w:t>
      </w:r>
      <w:r w:rsidRPr="51075302" w:rsidR="63059E89">
        <w:rPr>
          <w:rFonts w:ascii="Calibri" w:hAnsi="Calibri" w:eastAsia="Arial" w:cs="Calibri" w:asciiTheme="minorAscii" w:hAnsiTheme="minorAscii" w:cstheme="minorAscii"/>
          <w:b w:val="1"/>
          <w:bCs w:val="1"/>
          <w:color w:val="000000" w:themeColor="text1" w:themeTint="FF" w:themeShade="FF"/>
          <w:sz w:val="28"/>
          <w:szCs w:val="28"/>
          <w:lang w:val="it-IT"/>
        </w:rPr>
        <w:t>o il consorzio di cui fai parte</w:t>
      </w:r>
      <w:r w:rsidRPr="51075302" w:rsidR="00DB3023">
        <w:rPr>
          <w:rFonts w:ascii="Calibri" w:hAnsi="Calibri" w:eastAsia="Arial" w:cs="Calibri" w:asciiTheme="minorAscii" w:hAnsiTheme="minorAscii" w:cstheme="minorAscii"/>
          <w:b w:val="1"/>
          <w:bCs w:val="1"/>
          <w:color w:val="000000" w:themeColor="text1" w:themeTint="FF" w:themeShade="FF"/>
          <w:sz w:val="28"/>
          <w:szCs w:val="28"/>
          <w:lang w:val="it-IT"/>
        </w:rPr>
        <w:t>:</w:t>
      </w:r>
    </w:p>
    <w:p w:rsidRPr="00DB3023" w:rsidR="00DB3023" w:rsidP="00DB3023" w:rsidRDefault="00DB3023" w14:paraId="45DEEAF2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31C50" w:rsidP="51075302" w:rsidRDefault="005834B6" w14:paraId="7781EC34" w14:textId="0038AE3D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/>
          <w:sz w:val="24"/>
          <w:szCs w:val="24"/>
          <w:lang w:val="it-IT"/>
        </w:rPr>
      </w:pP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Descrivere la squadra di progetto</w:t>
      </w:r>
      <w:r w:rsidRPr="51075302" w:rsidR="55CC69A5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del consorzio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provando a tenere conto delle seguenti informazioni, ovvero: c</w:t>
      </w:r>
      <w:r w:rsidRPr="51075302" w:rsidR="59BAFC48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ome 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le </w:t>
      </w:r>
      <w:r w:rsidRPr="51075302" w:rsidR="18760B3C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associazioni 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implementeranno le attività</w:t>
      </w:r>
      <w:r w:rsidRPr="51075302" w:rsidR="5CD1324E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in relazione al progetto</w:t>
      </w:r>
      <w:r w:rsidRPr="51075302" w:rsidR="00907FB1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,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</w:t>
      </w:r>
      <w:r w:rsidRPr="51075302" w:rsidR="15FBA938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e 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descriver</w:t>
      </w:r>
      <w:r w:rsidRPr="51075302" w:rsidR="7A4DDE4C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e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brevemente </w:t>
      </w:r>
      <w:r w:rsidRPr="51075302" w:rsidR="73DA7F4F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come 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le loro competenze </w:t>
      </w:r>
      <w:r w:rsidRPr="51075302" w:rsidR="227BCF8A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saranno utilizzate 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in relazione al</w:t>
      </w:r>
      <w:r w:rsidRPr="51075302" w:rsidR="615BCB0A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le attività previste.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</w:t>
      </w:r>
      <w:r w:rsidRPr="51075302" w:rsidR="3CD97054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S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piegare perché </w:t>
      </w:r>
      <w:r w:rsidRPr="51075302" w:rsidR="00CA1500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il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vostr</w:t>
      </w:r>
      <w:r w:rsidRPr="51075302" w:rsidR="00CA1500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o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</w:t>
      </w:r>
      <w:r w:rsidRPr="51075302" w:rsidR="00CA1500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consorzio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 è in una posizione migliore per affrontare i problemi che avete individuato e le sfide che potrebbero emergere durante l’implementazione del progetto</w:t>
      </w:r>
      <w:r w:rsidRPr="51075302" w:rsidR="00CA1500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, sottolineando le sinergie che si intendono creare fra i membri del consorzio, </w:t>
      </w:r>
      <w:r w:rsidRPr="51075302" w:rsidR="00FC4E07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e </w:t>
      </w:r>
      <w:r w:rsidRPr="51075302" w:rsidR="00AA0EAB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in che modo </w:t>
      </w:r>
      <w:r w:rsidRPr="51075302" w:rsidR="00370B25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>il consorzio intende superare eventuali sfide e difficoltà</w:t>
      </w:r>
      <w:r w:rsidRPr="51075302" w:rsidR="005834B6"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  <w:t xml:space="preserve">. </w:t>
      </w:r>
    </w:p>
    <w:p w:rsidRPr="00D839AB" w:rsidR="00331C50" w:rsidRDefault="00331C50" w14:paraId="7781EC35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839AB" w:rsidR="00331C50" w:rsidRDefault="00331C50" w14:paraId="7781EC36" w14:textId="7777777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31C50" w:rsidRDefault="00331C50" w14:paraId="7781EC38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70B25" w:rsidRDefault="00370B25" w14:paraId="224AD06E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70B25" w:rsidRDefault="00370B25" w14:paraId="24F5DB38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70B25" w:rsidRDefault="00370B25" w14:paraId="03952E52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="00370B25" w:rsidRDefault="00370B25" w14:paraId="701A6EFD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5834B6" w:rsidRDefault="005834B6" w14:paraId="686A6892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70B25" w:rsidRDefault="00370B25" w14:paraId="25AFC55F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70B25" w:rsidRDefault="00370B25" w14:paraId="4A6995C3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70B25" w:rsidP="51075302" w:rsidRDefault="00370B25" w14:paraId="43E581AB" w14:textId="77777777" w14:noSpellErr="1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/>
          <w:sz w:val="24"/>
          <w:szCs w:val="24"/>
          <w:lang w:val="it-IT"/>
        </w:rPr>
      </w:pPr>
    </w:p>
    <w:p w:rsidR="51075302" w:rsidP="51075302" w:rsidRDefault="51075302" w14:paraId="7C88DF73" w14:textId="5BE22449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51075302" w:rsidP="51075302" w:rsidRDefault="51075302" w14:paraId="1A42BFA0" w14:textId="2F541F79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51075302" w:rsidP="51075302" w:rsidRDefault="51075302" w14:paraId="76243908" w14:textId="51FD917E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51075302" w:rsidP="51075302" w:rsidRDefault="51075302" w14:paraId="183EEC5A" w14:textId="162A8FFF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51075302" w:rsidP="51075302" w:rsidRDefault="51075302" w14:paraId="52688F3C" w14:textId="22E11F64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51075302" w:rsidP="51075302" w:rsidRDefault="51075302" w14:paraId="386F8D5F" w14:textId="05547073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51075302" w:rsidP="51075302" w:rsidRDefault="51075302" w14:paraId="14B5A14F" w14:textId="21ECC100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51075302" w:rsidP="51075302" w:rsidRDefault="51075302" w14:paraId="217EF1B3" w14:textId="7D38629E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51075302" w:rsidP="51075302" w:rsidRDefault="51075302" w14:paraId="1C6E1EC0" w14:textId="163BA426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="51075302" w:rsidP="51075302" w:rsidRDefault="51075302" w14:paraId="7BBEE562" w14:textId="4483540D">
      <w:pPr>
        <w:spacing w:after="0" w:line="240" w:lineRule="auto"/>
        <w:jc w:val="both"/>
        <w:rPr>
          <w:rFonts w:ascii="Calibri" w:hAnsi="Calibri" w:eastAsia="Arial" w:cs="Calibri" w:asciiTheme="minorAscii" w:hAnsiTheme="minorAscii" w:cstheme="minorAscii"/>
          <w:color w:val="000000" w:themeColor="text1" w:themeTint="FF" w:themeShade="FF"/>
          <w:sz w:val="24"/>
          <w:szCs w:val="24"/>
          <w:lang w:val="it-IT"/>
        </w:rPr>
      </w:pPr>
    </w:p>
    <w:p w:rsidRPr="00DB3023" w:rsidR="00370B25" w:rsidRDefault="00370B25" w14:paraId="29B3EE05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70B25" w:rsidRDefault="00370B25" w14:paraId="17393AB4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70B25" w:rsidRDefault="00370B25" w14:paraId="1E1F597A" w14:textId="77777777">
      <w:pPr>
        <w:spacing w:after="0" w:line="240" w:lineRule="auto"/>
        <w:jc w:val="both"/>
        <w:rPr>
          <w:rFonts w:eastAsia="Arial" w:asciiTheme="minorHAnsi" w:hAnsiTheme="minorHAnsi" w:cstheme="minorHAnsi"/>
          <w:color w:val="000000"/>
          <w:sz w:val="24"/>
          <w:szCs w:val="24"/>
          <w:lang w:val="it-IT"/>
        </w:rPr>
      </w:pPr>
    </w:p>
    <w:p w:rsidRPr="00DB3023" w:rsidR="00370B25" w:rsidRDefault="00370B25" w14:paraId="44984A66" w14:textId="77777777">
      <w:pPr>
        <w:spacing w:after="0" w:line="240" w:lineRule="auto"/>
        <w:jc w:val="both"/>
        <w:rPr>
          <w:rFonts w:eastAsia="Arial" w:asciiTheme="minorHAnsi" w:hAnsiTheme="minorHAnsi" w:cstheme="minorHAnsi"/>
          <w:sz w:val="24"/>
          <w:szCs w:val="24"/>
          <w:lang w:val="it-IT"/>
        </w:rPr>
      </w:pPr>
    </w:p>
    <w:p w:rsidRPr="00DB3023" w:rsidR="00331C50" w:rsidRDefault="00331C50" w14:paraId="7781EC39" w14:textId="77777777">
      <w:pPr>
        <w:spacing w:after="0" w:line="240" w:lineRule="auto"/>
        <w:jc w:val="both"/>
        <w:rPr>
          <w:rFonts w:eastAsia="Arial" w:asciiTheme="minorHAnsi" w:hAnsiTheme="minorHAnsi" w:cstheme="minorHAnsi"/>
          <w:b/>
          <w:sz w:val="24"/>
          <w:szCs w:val="24"/>
          <w:lang w:val="it-IT"/>
        </w:rPr>
      </w:pPr>
    </w:p>
    <w:p w:rsidRPr="005834B6" w:rsidR="00331C50" w:rsidP="005834B6" w:rsidRDefault="005834B6" w14:paraId="7781EC3A" w14:textId="6648BDDE">
      <w:pPr>
        <w:pStyle w:val="Paragrafoelenco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eastAsia="Arial" w:asciiTheme="minorHAnsi" w:hAnsiTheme="minorHAnsi" w:cstheme="minorHAnsi"/>
          <w:b/>
          <w:color w:val="000000"/>
          <w:sz w:val="28"/>
          <w:szCs w:val="28"/>
          <w:lang w:val="it-IT"/>
        </w:rPr>
      </w:pPr>
      <w:r w:rsidRPr="005834B6">
        <w:rPr>
          <w:rFonts w:eastAsia="Arial" w:asciiTheme="minorHAnsi" w:hAnsiTheme="minorHAnsi" w:cstheme="minorHAnsi"/>
          <w:b/>
          <w:color w:val="000000"/>
          <w:sz w:val="28"/>
          <w:szCs w:val="28"/>
          <w:lang w:val="it-IT"/>
        </w:rPr>
        <w:t>Oltre al finanziamento, ci sono altre risorse o supporto di cui potreste avere bisogno da parte di INTERSOS e UNHCR?</w:t>
      </w:r>
    </w:p>
    <w:p w:rsidR="00331C50" w:rsidRDefault="00331C50" w14:paraId="7781EC3B" w14:textId="77777777">
      <w:pPr>
        <w:spacing w:after="0" w:line="240" w:lineRule="auto"/>
        <w:jc w:val="both"/>
        <w:rPr>
          <w:rFonts w:eastAsia="Times New Roman" w:asciiTheme="minorHAnsi" w:hAnsiTheme="minorHAnsi" w:cstheme="minorHAnsi"/>
          <w:b/>
          <w:color w:val="808080"/>
          <w:sz w:val="24"/>
          <w:szCs w:val="24"/>
          <w:lang w:val="it-IT"/>
        </w:rPr>
      </w:pPr>
    </w:p>
    <w:p w:rsidRPr="00D839AB" w:rsidR="005834B6" w:rsidRDefault="005834B6" w14:paraId="453F4F6C" w14:textId="77777777">
      <w:pPr>
        <w:spacing w:after="0" w:line="240" w:lineRule="auto"/>
        <w:jc w:val="both"/>
        <w:rPr>
          <w:rFonts w:eastAsia="Times New Roman" w:asciiTheme="minorHAnsi" w:hAnsiTheme="minorHAnsi" w:cstheme="minorHAnsi"/>
          <w:b/>
          <w:color w:val="808080"/>
          <w:sz w:val="24"/>
          <w:szCs w:val="24"/>
          <w:lang w:val="it-IT"/>
        </w:rPr>
      </w:pPr>
    </w:p>
    <w:sectPr w:rsidRPr="00D839AB" w:rsidR="005834B6">
      <w:headerReference w:type="default" r:id="rId12"/>
      <w:footerReference w:type="default" r:id="rId13"/>
      <w:pgSz w:w="12240" w:h="15840" w:orient="portrait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811D9" w:rsidRDefault="00E811D9" w14:paraId="43DA2AAA" w14:textId="77777777">
      <w:pPr>
        <w:spacing w:after="0" w:line="240" w:lineRule="auto"/>
      </w:pPr>
      <w:r>
        <w:separator/>
      </w:r>
    </w:p>
  </w:endnote>
  <w:endnote w:type="continuationSeparator" w:id="0">
    <w:p w:rsidR="00E811D9" w:rsidRDefault="00E811D9" w14:paraId="52C381E1" w14:textId="77777777">
      <w:pPr>
        <w:spacing w:after="0" w:line="240" w:lineRule="auto"/>
      </w:pPr>
      <w:r>
        <w:continuationSeparator/>
      </w:r>
    </w:p>
  </w:endnote>
  <w:endnote w:type="continuationNotice" w:id="1">
    <w:p w:rsidR="00AE059A" w:rsidRDefault="00AE059A" w14:paraId="74D83ADE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BD23BE03-BAF7-E943-836E-A5BB74314F38}" r:id="rId1"/>
    <w:embedBold w:fontKey="{811815E2-6BA5-0A43-BA45-6308C26000C4}" r:id="rId2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w:fontKey="{06AD03BF-60CD-E84B-B644-415C61095A15}" r:id="rId3"/>
  </w:font>
  <w:font w:name="Noto Sans Symbols">
    <w:altName w:val="Calibri"/>
    <w:panose1 w:val="020B0604020202020204"/>
    <w:charset w:val="00"/>
    <w:family w:val="auto"/>
    <w:pitch w:val="default"/>
    <w:embedRegular w:fontKey="{30E6E0E0-0C84-6848-BBBA-DEC047FB0CC9}" r:id="rId4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w:fontKey="{8F0B0451-1BE2-B541-B60C-A84E02147CCF}" r:id="rId5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w:fontKey="{9C8ED246-B2CC-2D45-B925-646E78D8191E}" r:id="rId6"/>
  </w:font>
  <w:font w:name="Roboto">
    <w:panose1 w:val="020B0604020202020204"/>
    <w:charset w:val="00"/>
    <w:family w:val="auto"/>
    <w:pitch w:val="variable"/>
    <w:sig w:usb0="E0000AFF" w:usb1="5000217F" w:usb2="00000021" w:usb3="00000000" w:csb0="0000019F" w:csb1="00000000"/>
    <w:embedRegular w:fontKey="{CD9CAADF-3302-174E-952E-FDB36C77B6A7}" r:id="rId7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w:fontKey="{5DFF7F97-24C9-9747-A47C-AA2F3EEB8185}" r:id="rId8"/>
    <w:embedBold w:fontKey="{3959D9B7-7AB8-AC40-AACC-3B060B68392F}" r:id="rId9"/>
    <w:embedItalic w:fontKey="{6AB3F3F8-4303-C446-B3A5-82CA4FFB76B7}" r:id="rId10"/>
    <w:embedBoldItalic w:fontKey="{3B351D41-2B3F-3646-AD8E-E30E91D9AB84}" r:id="rId11"/>
  </w:font>
  <w:font w:name="Segoe UI">
    <w:panose1 w:val="020B0604020202020204"/>
    <w:charset w:val="00"/>
    <w:family w:val="swiss"/>
    <w:pitch w:val="variable"/>
    <w:sig w:usb0="E10022FF" w:usb1="C000E47F" w:usb2="00000029" w:usb3="00000000" w:csb0="000001DF" w:csb1="00000000"/>
    <w:embedRegular w:fontKey="{890EB627-D1FC-AE4B-88FD-B4DFE10E75B9}" r:id="rId12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3974CCB2-5B60-704E-A091-A5AE8E855E79}" r:id="rId13"/>
    <w:embedItalic w:fontKey="{5F3F5C13-6E1E-8945-8EAA-9A80E4C3CE6F}" r:id="rId14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w:fontKey="{A4F6C7C4-C617-8048-A36F-0DB5B8CD6108}" r:id="rId15"/>
    <w:embedBold w:fontKey="{B44BED26-7F8D-DB48-9926-46EA2C294D98}" r:id="rId16"/>
    <w:embedItalic w:fontKey="{213E35BC-7A59-884A-A078-7D6E081E32B5}" r:id="rId17"/>
    <w:embedBoldItalic w:fontKey="{3A75FC7E-1135-EB4D-87C6-B6D1BCBCD444}" r:id="rId18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w:fontKey="{E944954F-3E4E-4840-9D6F-1312A97CF5D1}" r:id="rId21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331C50" w:rsidRDefault="005834B6" w14:paraId="7781EC42" w14:textId="4B94750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ascii="Times New Roman" w:hAnsi="Times New Roman" w:eastAsia="Times New Roman" w:cs="Times New Roman"/>
        <w:color w:val="000000"/>
        <w:sz w:val="20"/>
        <w:szCs w:val="20"/>
      </w:rPr>
    </w:pPr>
    <w:r>
      <w:rPr>
        <w:rFonts w:ascii="Times New Roman" w:hAnsi="Times New Roman" w:eastAsia="Times New Roman" w:cs="Times New Roman"/>
        <w:color w:val="000000"/>
        <w:sz w:val="20"/>
        <w:szCs w:val="20"/>
      </w:rPr>
      <w:fldChar w:fldCharType="begin"/>
    </w:r>
    <w:r>
      <w:rPr>
        <w:rFonts w:ascii="Times New Roman" w:hAnsi="Times New Roman" w:eastAsia="Times New Roman" w:cs="Times New Roman"/>
        <w:color w:val="000000"/>
        <w:sz w:val="20"/>
        <w:szCs w:val="20"/>
      </w:rPr>
      <w:instrText>PAGE</w:instrText>
    </w:r>
    <w:r>
      <w:rPr>
        <w:rFonts w:ascii="Times New Roman" w:hAnsi="Times New Roman" w:eastAsia="Times New Roman" w:cs="Times New Roman"/>
        <w:color w:val="000000"/>
        <w:sz w:val="20"/>
        <w:szCs w:val="20"/>
      </w:rPr>
      <w:fldChar w:fldCharType="separate"/>
    </w:r>
    <w:r w:rsidR="00A11F4F">
      <w:rPr>
        <w:rFonts w:ascii="Times New Roman" w:hAnsi="Times New Roman" w:eastAsia="Times New Roman" w:cs="Times New Roman"/>
        <w:noProof/>
        <w:color w:val="000000"/>
        <w:sz w:val="20"/>
        <w:szCs w:val="20"/>
      </w:rPr>
      <w:t>1</w:t>
    </w:r>
    <w:r>
      <w:rPr>
        <w:rFonts w:ascii="Times New Roman" w:hAnsi="Times New Roman" w:eastAsia="Times New Roman" w:cs="Times New Roman"/>
        <w:color w:val="000000"/>
        <w:sz w:val="20"/>
        <w:szCs w:val="20"/>
      </w:rPr>
      <w:fldChar w:fldCharType="end"/>
    </w:r>
  </w:p>
  <w:p w:rsidR="00331C50" w:rsidRDefault="00331C50" w14:paraId="7781EC43" w14:textId="777777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811D9" w:rsidRDefault="00E811D9" w14:paraId="3B1B715D" w14:textId="77777777">
      <w:pPr>
        <w:spacing w:after="0" w:line="240" w:lineRule="auto"/>
      </w:pPr>
      <w:r>
        <w:separator/>
      </w:r>
    </w:p>
  </w:footnote>
  <w:footnote w:type="continuationSeparator" w:id="0">
    <w:p w:rsidR="00E811D9" w:rsidRDefault="00E811D9" w14:paraId="63E5D561" w14:textId="77777777">
      <w:pPr>
        <w:spacing w:after="0" w:line="240" w:lineRule="auto"/>
      </w:pPr>
      <w:r>
        <w:continuationSeparator/>
      </w:r>
    </w:p>
  </w:footnote>
  <w:footnote w:type="continuationNotice" w:id="1">
    <w:p w:rsidR="00AE059A" w:rsidRDefault="00AE059A" w14:paraId="0E80D865" w14:textId="777777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331C50" w:rsidRDefault="005834B6" w14:paraId="7781EC3E" w14:textId="77777777">
    <w:pPr>
      <w:widowControl w:val="0"/>
      <w:spacing w:after="0" w:line="240" w:lineRule="auto"/>
      <w:jc w:val="center"/>
    </w:pPr>
    <w:r>
      <w:rPr>
        <w:rFonts w:ascii="Times New Roman" w:hAnsi="Times New Roman" w:eastAsia="Times New Roman" w:cs="Times New Roman"/>
        <w:noProof/>
        <w:sz w:val="24"/>
        <w:szCs w:val="24"/>
      </w:rPr>
      <w:drawing>
        <wp:inline distT="114300" distB="114300" distL="114300" distR="114300" wp14:anchorId="7781EC44" wp14:editId="7781EC45">
          <wp:extent cx="5557838" cy="739264"/>
          <wp:effectExtent l="0" t="0" r="0" b="0"/>
          <wp:docPr id="74830132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78125" b="6258"/>
                  <a:stretch>
                    <a:fillRect/>
                  </a:stretch>
                </pic:blipFill>
                <pic:spPr>
                  <a:xfrm>
                    <a:off x="0" y="0"/>
                    <a:ext cx="5557838" cy="7392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331C50" w:rsidRDefault="005834B6" w14:paraId="7781EC3F" w14:textId="77777777">
    <w:pPr>
      <w:pBdr>
        <w:top w:val="nil"/>
        <w:left w:val="nil"/>
        <w:bottom w:val="nil"/>
        <w:right w:val="nil"/>
        <w:between w:val="nil"/>
      </w:pBdr>
      <w:rPr>
        <w:rFonts w:ascii="Helvetica Neue" w:hAnsi="Helvetica Neue" w:eastAsia="Helvetica Neue" w:cs="Helvetica Neue"/>
        <w:b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8240" behindDoc="0" locked="0" layoutInCell="1" hidden="0" allowOverlap="1" wp14:anchorId="7781EC46" wp14:editId="7781EC47">
              <wp:simplePos x="0" y="0"/>
              <wp:positionH relativeFrom="column">
                <wp:posOffset>-12699</wp:posOffset>
              </wp:positionH>
              <wp:positionV relativeFrom="paragraph">
                <wp:posOffset>106696</wp:posOffset>
              </wp:positionV>
              <wp:extent cx="0" cy="12700"/>
              <wp:effectExtent l="0" t="0" r="0" b="0"/>
              <wp:wrapNone/>
              <wp:docPr id="748301322" name="Connettore 2 7483013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rot="10800000">
                        <a:off x="2274188" y="3780000"/>
                        <a:ext cx="6143625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5B9BD5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distT="4294967295" distB="4294967295" distL="114300" distR="114300" simplePos="0" relativeHeight="0" behindDoc="0" locked="0" layoutInCell="1" hidden="0" allowOverlap="1" wp14:anchorId="6F5395C1" wp14:editId="7777777">
              <wp:simplePos x="0" y="0"/>
              <wp:positionH relativeFrom="column">
                <wp:posOffset>-12699</wp:posOffset>
              </wp:positionH>
              <wp:positionV relativeFrom="paragraph">
                <wp:posOffset>106696</wp:posOffset>
              </wp:positionV>
              <wp:extent cx="0" cy="12700"/>
              <wp:effectExtent l="0" t="0" r="0" b="0"/>
              <wp:wrapNone/>
              <wp:docPr id="2061641308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331C50" w:rsidRDefault="005834B6" w14:paraId="7781EC40" w14:textId="77777777">
    <w:pPr>
      <w:spacing w:line="276" w:lineRule="auto"/>
      <w:jc w:val="center"/>
      <w:rPr>
        <w:rFonts w:ascii="Arial" w:hAnsi="Arial" w:eastAsia="Arial" w:cs="Arial"/>
        <w:b/>
        <w:i/>
        <w:color w:val="0072BC"/>
        <w:sz w:val="18"/>
        <w:szCs w:val="18"/>
      </w:rPr>
    </w:pPr>
    <w:r>
      <w:rPr>
        <w:rFonts w:ascii="Arial" w:hAnsi="Arial" w:eastAsia="Arial" w:cs="Arial"/>
        <w:b/>
        <w:i/>
        <w:color w:val="0072BC"/>
        <w:sz w:val="18"/>
        <w:szCs w:val="18"/>
      </w:rPr>
      <w:t>Empowerment and Capacity Building Programme for Community-Based and Refugee-led Organizations</w:t>
    </w:r>
  </w:p>
  <w:p w:rsidR="00331C50" w:rsidRDefault="00331C50" w14:paraId="7781EC41" w14:textId="777777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5A7A9A"/>
    <w:multiLevelType w:val="multilevel"/>
    <w:tmpl w:val="8E62B066"/>
    <w:styleLink w:val="Elencocorrente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1" w15:restartNumberingAfterBreak="0">
    <w:nsid w:val="23A07843"/>
    <w:multiLevelType w:val="hybridMultilevel"/>
    <w:tmpl w:val="DCB6BAD0"/>
    <w:lvl w:ilvl="0" w:tplc="0410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419A686A"/>
    <w:multiLevelType w:val="multilevel"/>
    <w:tmpl w:val="FF143948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7524F3D"/>
    <w:multiLevelType w:val="multilevel"/>
    <w:tmpl w:val="8E62B066"/>
    <w:styleLink w:val="Elencocorrente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4" w15:restartNumberingAfterBreak="0">
    <w:nsid w:val="4A20675B"/>
    <w:multiLevelType w:val="multilevel"/>
    <w:tmpl w:val="B628A112"/>
    <w:lvl w:ilvl="0">
      <w:start w:val="5"/>
      <w:numFmt w:val="bullet"/>
      <w:lvlText w:val="-"/>
      <w:lvlJc w:val="left"/>
      <w:pPr>
        <w:ind w:left="720" w:hanging="360"/>
      </w:pPr>
      <w:rPr>
        <w:rFonts w:ascii="Roboto" w:hAnsi="Roboto" w:eastAsia="Roboto" w:cs="Robo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5" w15:restartNumberingAfterBreak="0">
    <w:nsid w:val="4E3F0E15"/>
    <w:multiLevelType w:val="multilevel"/>
    <w:tmpl w:val="3B4060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6" w15:restartNumberingAfterBreak="0">
    <w:nsid w:val="4E611F5A"/>
    <w:multiLevelType w:val="multilevel"/>
    <w:tmpl w:val="8E62B0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7" w15:restartNumberingAfterBreak="0">
    <w:nsid w:val="60B42853"/>
    <w:multiLevelType w:val="multilevel"/>
    <w:tmpl w:val="7A241818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eastAsia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8" w15:restartNumberingAfterBreak="0">
    <w:nsid w:val="62ED78FB"/>
    <w:multiLevelType w:val="multilevel"/>
    <w:tmpl w:val="8E62B066"/>
    <w:styleLink w:val="Elencocorrent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</w:rPr>
    </w:lvl>
  </w:abstractNum>
  <w:abstractNum w:abstractNumId="9" w15:restartNumberingAfterBreak="0">
    <w:nsid w:val="646B2C77"/>
    <w:multiLevelType w:val="multilevel"/>
    <w:tmpl w:val="FC224012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upperRoman"/>
      <w:lvlText w:val="%2."/>
      <w:lvlJc w:val="righ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30106355">
    <w:abstractNumId w:val="5"/>
  </w:num>
  <w:num w:numId="2" w16cid:durableId="948391343">
    <w:abstractNumId w:val="4"/>
  </w:num>
  <w:num w:numId="3" w16cid:durableId="877400043">
    <w:abstractNumId w:val="9"/>
  </w:num>
  <w:num w:numId="4" w16cid:durableId="740718640">
    <w:abstractNumId w:val="2"/>
  </w:num>
  <w:num w:numId="5" w16cid:durableId="1928148243">
    <w:abstractNumId w:val="7"/>
  </w:num>
  <w:num w:numId="6" w16cid:durableId="576860950">
    <w:abstractNumId w:val="1"/>
  </w:num>
  <w:num w:numId="7" w16cid:durableId="26684405">
    <w:abstractNumId w:val="6"/>
  </w:num>
  <w:num w:numId="8" w16cid:durableId="1080254425">
    <w:abstractNumId w:val="0"/>
  </w:num>
  <w:num w:numId="9" w16cid:durableId="1981307754">
    <w:abstractNumId w:val="8"/>
  </w:num>
  <w:num w:numId="10" w16cid:durableId="436290213">
    <w:abstractNumId w:val="3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36"/>
  <w:embedTrueTypeFonts/>
  <w:trackRevisions w:val="false"/>
  <w:defaultTabStop w:val="720"/>
  <w:hyphenationZone w:val="283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1C50"/>
    <w:rsid w:val="00024F98"/>
    <w:rsid w:val="00036C83"/>
    <w:rsid w:val="000374E8"/>
    <w:rsid w:val="00046DA1"/>
    <w:rsid w:val="00054843"/>
    <w:rsid w:val="0009623C"/>
    <w:rsid w:val="000A6CE8"/>
    <w:rsid w:val="000B5E2E"/>
    <w:rsid w:val="000E42B1"/>
    <w:rsid w:val="000F092E"/>
    <w:rsid w:val="0011014F"/>
    <w:rsid w:val="001548B5"/>
    <w:rsid w:val="00166D15"/>
    <w:rsid w:val="00172877"/>
    <w:rsid w:val="001756C9"/>
    <w:rsid w:val="00192C48"/>
    <w:rsid w:val="001D6511"/>
    <w:rsid w:val="00211E48"/>
    <w:rsid w:val="00226108"/>
    <w:rsid w:val="00233BD8"/>
    <w:rsid w:val="00245EE0"/>
    <w:rsid w:val="0025140E"/>
    <w:rsid w:val="00252DC7"/>
    <w:rsid w:val="0025472C"/>
    <w:rsid w:val="00254CAC"/>
    <w:rsid w:val="002C767E"/>
    <w:rsid w:val="002F2D94"/>
    <w:rsid w:val="00302CC7"/>
    <w:rsid w:val="00331C50"/>
    <w:rsid w:val="003531CB"/>
    <w:rsid w:val="00357A28"/>
    <w:rsid w:val="00365A7A"/>
    <w:rsid w:val="00370B25"/>
    <w:rsid w:val="00370EE0"/>
    <w:rsid w:val="00380A59"/>
    <w:rsid w:val="003C3090"/>
    <w:rsid w:val="00400FBD"/>
    <w:rsid w:val="00401D30"/>
    <w:rsid w:val="0040309F"/>
    <w:rsid w:val="00455A1D"/>
    <w:rsid w:val="00491D3F"/>
    <w:rsid w:val="004B69C4"/>
    <w:rsid w:val="004F029A"/>
    <w:rsid w:val="005375EF"/>
    <w:rsid w:val="00555CA9"/>
    <w:rsid w:val="0058303D"/>
    <w:rsid w:val="005834B6"/>
    <w:rsid w:val="005927E7"/>
    <w:rsid w:val="005A4D13"/>
    <w:rsid w:val="005C312A"/>
    <w:rsid w:val="005D4B1B"/>
    <w:rsid w:val="005F7DFF"/>
    <w:rsid w:val="00616D3F"/>
    <w:rsid w:val="00623773"/>
    <w:rsid w:val="00636AF2"/>
    <w:rsid w:val="00641799"/>
    <w:rsid w:val="00675879"/>
    <w:rsid w:val="0067685D"/>
    <w:rsid w:val="00680881"/>
    <w:rsid w:val="00685AB4"/>
    <w:rsid w:val="00693187"/>
    <w:rsid w:val="006A51B8"/>
    <w:rsid w:val="006F1F66"/>
    <w:rsid w:val="006F6E21"/>
    <w:rsid w:val="0072566B"/>
    <w:rsid w:val="00725F80"/>
    <w:rsid w:val="00772CF4"/>
    <w:rsid w:val="007917BE"/>
    <w:rsid w:val="007F7F66"/>
    <w:rsid w:val="00831983"/>
    <w:rsid w:val="008546CC"/>
    <w:rsid w:val="008745D6"/>
    <w:rsid w:val="00882A83"/>
    <w:rsid w:val="008A419E"/>
    <w:rsid w:val="008C3288"/>
    <w:rsid w:val="008C741A"/>
    <w:rsid w:val="008E534B"/>
    <w:rsid w:val="008F01C3"/>
    <w:rsid w:val="008F52ED"/>
    <w:rsid w:val="00907FB1"/>
    <w:rsid w:val="00912B4B"/>
    <w:rsid w:val="00917EE0"/>
    <w:rsid w:val="00935803"/>
    <w:rsid w:val="009737EE"/>
    <w:rsid w:val="00983D78"/>
    <w:rsid w:val="009E6FB2"/>
    <w:rsid w:val="009F6E94"/>
    <w:rsid w:val="00A07DDB"/>
    <w:rsid w:val="00A11F4F"/>
    <w:rsid w:val="00A36192"/>
    <w:rsid w:val="00A4018C"/>
    <w:rsid w:val="00A43E2A"/>
    <w:rsid w:val="00A566F1"/>
    <w:rsid w:val="00A60371"/>
    <w:rsid w:val="00A622C3"/>
    <w:rsid w:val="00A664B7"/>
    <w:rsid w:val="00A66722"/>
    <w:rsid w:val="00A701E4"/>
    <w:rsid w:val="00A70C55"/>
    <w:rsid w:val="00A71801"/>
    <w:rsid w:val="00A76130"/>
    <w:rsid w:val="00A8651D"/>
    <w:rsid w:val="00A874CB"/>
    <w:rsid w:val="00A95785"/>
    <w:rsid w:val="00AA0EAB"/>
    <w:rsid w:val="00AB2D3C"/>
    <w:rsid w:val="00AD6469"/>
    <w:rsid w:val="00AD68E4"/>
    <w:rsid w:val="00AE059A"/>
    <w:rsid w:val="00AE1004"/>
    <w:rsid w:val="00B06B16"/>
    <w:rsid w:val="00B25732"/>
    <w:rsid w:val="00B3633D"/>
    <w:rsid w:val="00B417CE"/>
    <w:rsid w:val="00BC2EB6"/>
    <w:rsid w:val="00C06746"/>
    <w:rsid w:val="00C23E1B"/>
    <w:rsid w:val="00C25AD6"/>
    <w:rsid w:val="00C40757"/>
    <w:rsid w:val="00C66DC7"/>
    <w:rsid w:val="00CA1500"/>
    <w:rsid w:val="00CA67E7"/>
    <w:rsid w:val="00CA760A"/>
    <w:rsid w:val="00CE0469"/>
    <w:rsid w:val="00CF25D6"/>
    <w:rsid w:val="00CF44AF"/>
    <w:rsid w:val="00D1226C"/>
    <w:rsid w:val="00D157E4"/>
    <w:rsid w:val="00D226F4"/>
    <w:rsid w:val="00D4E8DF"/>
    <w:rsid w:val="00D57C24"/>
    <w:rsid w:val="00D70EF3"/>
    <w:rsid w:val="00D777B5"/>
    <w:rsid w:val="00D839AB"/>
    <w:rsid w:val="00D85DE3"/>
    <w:rsid w:val="00DB23CA"/>
    <w:rsid w:val="00DB3023"/>
    <w:rsid w:val="00DF0C94"/>
    <w:rsid w:val="00E004EF"/>
    <w:rsid w:val="00E17A9C"/>
    <w:rsid w:val="00E231B1"/>
    <w:rsid w:val="00E2623E"/>
    <w:rsid w:val="00E343A9"/>
    <w:rsid w:val="00E417BC"/>
    <w:rsid w:val="00E811D9"/>
    <w:rsid w:val="00E86CA0"/>
    <w:rsid w:val="00EA2410"/>
    <w:rsid w:val="00EA37CF"/>
    <w:rsid w:val="00EE7C9F"/>
    <w:rsid w:val="00F434F1"/>
    <w:rsid w:val="00F50E54"/>
    <w:rsid w:val="00F67E36"/>
    <w:rsid w:val="00F93555"/>
    <w:rsid w:val="00FC3947"/>
    <w:rsid w:val="00FC4E07"/>
    <w:rsid w:val="00FF18CC"/>
    <w:rsid w:val="033E3BB4"/>
    <w:rsid w:val="04C44932"/>
    <w:rsid w:val="05D0F93F"/>
    <w:rsid w:val="0D1E5F17"/>
    <w:rsid w:val="11142FC9"/>
    <w:rsid w:val="11F78155"/>
    <w:rsid w:val="139BED88"/>
    <w:rsid w:val="13FB0F13"/>
    <w:rsid w:val="14A291E2"/>
    <w:rsid w:val="152342A2"/>
    <w:rsid w:val="15FBA938"/>
    <w:rsid w:val="185AF718"/>
    <w:rsid w:val="18760B3C"/>
    <w:rsid w:val="187A1B2C"/>
    <w:rsid w:val="1A44334F"/>
    <w:rsid w:val="1D8C92E6"/>
    <w:rsid w:val="227BCF8A"/>
    <w:rsid w:val="25890EFB"/>
    <w:rsid w:val="285F52AB"/>
    <w:rsid w:val="2910602F"/>
    <w:rsid w:val="2BCA6262"/>
    <w:rsid w:val="2E3D30E7"/>
    <w:rsid w:val="3134011E"/>
    <w:rsid w:val="3376F915"/>
    <w:rsid w:val="3413C33F"/>
    <w:rsid w:val="38440BE9"/>
    <w:rsid w:val="3865860B"/>
    <w:rsid w:val="3C0C0493"/>
    <w:rsid w:val="3CD97054"/>
    <w:rsid w:val="45281AA7"/>
    <w:rsid w:val="45A0AD0C"/>
    <w:rsid w:val="4849EE80"/>
    <w:rsid w:val="4AD9DA0A"/>
    <w:rsid w:val="4E389F25"/>
    <w:rsid w:val="51075302"/>
    <w:rsid w:val="52ADEEF0"/>
    <w:rsid w:val="55CC69A5"/>
    <w:rsid w:val="562EA3A2"/>
    <w:rsid w:val="56F147B0"/>
    <w:rsid w:val="59BAFC48"/>
    <w:rsid w:val="5C9F4B89"/>
    <w:rsid w:val="5CBAC773"/>
    <w:rsid w:val="5CD1324E"/>
    <w:rsid w:val="5D5A0613"/>
    <w:rsid w:val="5FFF227F"/>
    <w:rsid w:val="615BCB0A"/>
    <w:rsid w:val="62F865A2"/>
    <w:rsid w:val="63059E89"/>
    <w:rsid w:val="63E7047D"/>
    <w:rsid w:val="6467F297"/>
    <w:rsid w:val="657E19B6"/>
    <w:rsid w:val="6704A6DF"/>
    <w:rsid w:val="695D2AC6"/>
    <w:rsid w:val="6A7A1C51"/>
    <w:rsid w:val="6E04A09E"/>
    <w:rsid w:val="708238FE"/>
    <w:rsid w:val="715B9D9C"/>
    <w:rsid w:val="72466522"/>
    <w:rsid w:val="72CBB24B"/>
    <w:rsid w:val="734FB374"/>
    <w:rsid w:val="73DA7F4F"/>
    <w:rsid w:val="745EEF17"/>
    <w:rsid w:val="756BB998"/>
    <w:rsid w:val="769C8545"/>
    <w:rsid w:val="7A4DDE4C"/>
    <w:rsid w:val="7A5FEF0A"/>
    <w:rsid w:val="7DEE6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81EBCE"/>
  <w15:docId w15:val="{D7C257E7-8497-3E4F-9D15-E8E2EB4910B1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  <w:rsid w:val="0072294A"/>
    <w:rPr>
      <w:lang w:val="en-GB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aragrafoelenco">
    <w:name w:val="List Paragraph"/>
    <w:basedOn w:val="Normale"/>
    <w:uiPriority w:val="34"/>
    <w:qFormat/>
    <w:rsid w:val="0072294A"/>
    <w:pPr>
      <w:ind w:left="720"/>
      <w:contextualSpacing/>
    </w:pPr>
  </w:style>
  <w:style w:type="table" w:styleId="Grigliatabella">
    <w:name w:val="Table Grid"/>
    <w:basedOn w:val="Tabellanormale"/>
    <w:uiPriority w:val="39"/>
    <w:rsid w:val="0072294A"/>
    <w:pPr>
      <w:spacing w:after="0" w:line="240" w:lineRule="auto"/>
    </w:pPr>
    <w:rPr>
      <w:lang w:val="en-GB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B450E0"/>
    <w:pPr>
      <w:tabs>
        <w:tab w:val="center" w:pos="4680"/>
        <w:tab w:val="right" w:pos="9360"/>
      </w:tabs>
      <w:spacing w:after="0" w:line="240" w:lineRule="auto"/>
    </w:p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B450E0"/>
    <w:rPr>
      <w:lang w:val="en-GB"/>
    </w:rPr>
  </w:style>
  <w:style w:type="paragraph" w:styleId="Pidipagina">
    <w:name w:val="footer"/>
    <w:basedOn w:val="Normale"/>
    <w:link w:val="PidipaginaCarattere"/>
    <w:uiPriority w:val="99"/>
    <w:unhideWhenUsed/>
    <w:rsid w:val="00B450E0"/>
    <w:pPr>
      <w:tabs>
        <w:tab w:val="center" w:pos="4680"/>
        <w:tab w:val="right" w:pos="9360"/>
      </w:tabs>
      <w:spacing w:after="0" w:line="240" w:lineRule="auto"/>
    </w:pPr>
  </w:style>
  <w:style w:type="character" w:styleId="PidipaginaCarattere" w:customStyle="1">
    <w:name w:val="Piè di pagina Carattere"/>
    <w:basedOn w:val="Carpredefinitoparagrafo"/>
    <w:link w:val="Pidipagina"/>
    <w:uiPriority w:val="99"/>
    <w:rsid w:val="00B450E0"/>
    <w:rPr>
      <w:lang w:val="en-GB"/>
    </w:rPr>
  </w:style>
  <w:style w:type="character" w:styleId="Rimandocommento">
    <w:name w:val="annotation reference"/>
    <w:basedOn w:val="Carpredefinitoparagrafo"/>
    <w:uiPriority w:val="99"/>
    <w:semiHidden/>
    <w:unhideWhenUsed/>
    <w:rsid w:val="009B4F5E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9B4F5E"/>
    <w:pPr>
      <w:spacing w:line="240" w:lineRule="auto"/>
    </w:pPr>
    <w:rPr>
      <w:sz w:val="20"/>
      <w:szCs w:val="20"/>
    </w:rPr>
  </w:style>
  <w:style w:type="character" w:styleId="TestocommentoCarattere" w:customStyle="1">
    <w:name w:val="Testo commento Carattere"/>
    <w:basedOn w:val="Carpredefinitoparagrafo"/>
    <w:link w:val="Testocommento"/>
    <w:uiPriority w:val="99"/>
    <w:rsid w:val="009B4F5E"/>
    <w:rPr>
      <w:sz w:val="20"/>
      <w:szCs w:val="20"/>
      <w:lang w:val="en-GB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B4F5E"/>
    <w:rPr>
      <w:b/>
      <w:bCs/>
    </w:rPr>
  </w:style>
  <w:style w:type="character" w:styleId="SoggettocommentoCarattere" w:customStyle="1">
    <w:name w:val="Soggetto commento Carattere"/>
    <w:basedOn w:val="TestocommentoCarattere"/>
    <w:link w:val="Soggettocommento"/>
    <w:uiPriority w:val="99"/>
    <w:semiHidden/>
    <w:rsid w:val="009B4F5E"/>
    <w:rPr>
      <w:b/>
      <w:bCs/>
      <w:sz w:val="20"/>
      <w:szCs w:val="20"/>
      <w:lang w:val="en-GB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B4F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TestofumettoCarattere" w:customStyle="1">
    <w:name w:val="Testo fumetto Carattere"/>
    <w:basedOn w:val="Carpredefinitoparagrafo"/>
    <w:link w:val="Testofumetto"/>
    <w:uiPriority w:val="99"/>
    <w:semiHidden/>
    <w:rsid w:val="009B4F5E"/>
    <w:rPr>
      <w:rFonts w:ascii="Segoe UI" w:hAnsi="Segoe UI" w:cs="Segoe UI"/>
      <w:sz w:val="18"/>
      <w:szCs w:val="18"/>
      <w:lang w:val="en-GB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ellanormale"/>
    <w:pPr>
      <w:spacing w:after="0" w:line="240" w:lineRule="auto"/>
    </w:pPr>
    <w:tblPr>
      <w:tblStyleRowBandSize w:val="1"/>
      <w:tblStyleColBandSize w:val="1"/>
      <w:tblInd w:w="0" w:type="nil"/>
    </w:tblPr>
  </w:style>
  <w:style w:type="numbering" w:styleId="Elencocorrente1" w:customStyle="1">
    <w:name w:val="Elenco corrente1"/>
    <w:uiPriority w:val="99"/>
    <w:rsid w:val="00D839AB"/>
    <w:pPr>
      <w:numPr>
        <w:numId w:val="8"/>
      </w:numPr>
    </w:pPr>
  </w:style>
  <w:style w:type="numbering" w:styleId="Elencocorrente2" w:customStyle="1">
    <w:name w:val="Elenco corrente2"/>
    <w:uiPriority w:val="99"/>
    <w:rsid w:val="00D839AB"/>
    <w:pPr>
      <w:numPr>
        <w:numId w:val="9"/>
      </w:numPr>
    </w:pPr>
  </w:style>
  <w:style w:type="numbering" w:styleId="Elencocorrente3" w:customStyle="1">
    <w:name w:val="Elenco corrente3"/>
    <w:uiPriority w:val="99"/>
    <w:rsid w:val="00D839AB"/>
    <w:pPr>
      <w:numPr>
        <w:numId w:val="10"/>
      </w:numPr>
    </w:pPr>
  </w:style>
  <w:style w:type="table" w:styleId="TableNormal1" w:customStyle="1">
    <w:name w:val="Table Normal1"/>
    <w:rsid w:val="00AE059A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eader" Target="header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numbering" Target="numbering.xml" Id="rId5" /><Relationship Type="http://schemas.openxmlformats.org/officeDocument/2006/relationships/theme" Target="theme/theme1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ntTable" Target="fontTable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44097BBE11C3D42B70BA70F2F051635" ma:contentTypeVersion="19" ma:contentTypeDescription="Creare un nuovo documento." ma:contentTypeScope="" ma:versionID="caec20715d836c0295b5866eb7cd0fa6">
  <xsd:schema xmlns:xsd="http://www.w3.org/2001/XMLSchema" xmlns:xs="http://www.w3.org/2001/XMLSchema" xmlns:p="http://schemas.microsoft.com/office/2006/metadata/properties" xmlns:ns2="fdc38d58-6b80-4dcc-9010-cbbc6955a943" xmlns:ns3="2759f94f-8271-4460-ba3c-b1d1bc03e26b" targetNamespace="http://schemas.microsoft.com/office/2006/metadata/properties" ma:root="true" ma:fieldsID="e8445dce95ac134045c8282741464293" ns2:_="" ns3:_="">
    <xsd:import namespace="fdc38d58-6b80-4dcc-9010-cbbc6955a943"/>
    <xsd:import namespace="2759f94f-8271-4460-ba3c-b1d1bc03e26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_Flow_SignoffStatu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c38d58-6b80-4dcc-9010-cbbc6955a9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_Flow_SignoffStatus" ma:index="20" nillable="true" ma:displayName="Stato consenso" ma:internalName="Stato_x0020_consenso">
      <xsd:simpleType>
        <xsd:restriction base="dms:Text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Tag immagine" ma:readOnly="false" ma:fieldId="{5cf76f15-5ced-4ddc-b409-7134ff3c332f}" ma:taxonomyMulti="true" ma:sspId="b1d71b27-114e-49ea-990b-47d76c4f517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59f94f-8271-4460-ba3c-b1d1bc03e26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d7d2e1e2-fc08-490a-b23b-14813086510b}" ma:internalName="TaxCatchAll" ma:showField="CatchAllData" ma:web="2759f94f-8271-4460-ba3c-b1d1bc03e26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wA8KB12PAuha4HL7x6sNkSYj7g==">CgMxLjAyCGguZ2pkZ3hzOAByITE4NzNGQmpCbWFWczBLbGh3bERTTTYzeTd0bFpDUDlpNQ==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759f94f-8271-4460-ba3c-b1d1bc03e26b" xsi:nil="true"/>
    <lcf76f155ced4ddcb4097134ff3c332f xmlns="fdc38d58-6b80-4dcc-9010-cbbc6955a943">
      <Terms xmlns="http://schemas.microsoft.com/office/infopath/2007/PartnerControls"/>
    </lcf76f155ced4ddcb4097134ff3c332f>
    <_Flow_SignoffStatus xmlns="fdc38d58-6b80-4dcc-9010-cbbc6955a943" xsi:nil="true"/>
  </documentManagement>
</p:properties>
</file>

<file path=customXml/itemProps1.xml><?xml version="1.0" encoding="utf-8"?>
<ds:datastoreItem xmlns:ds="http://schemas.openxmlformats.org/officeDocument/2006/customXml" ds:itemID="{D98559A7-7E84-4EBF-A9F3-9A0B14E713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dc38d58-6b80-4dcc-9010-cbbc6955a943"/>
    <ds:schemaRef ds:uri="2759f94f-8271-4460-ba3c-b1d1bc03e2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0C2DAD1-57FA-4B7F-939D-3E464466996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B911AD64-5857-49BB-BA82-AD00435D5076}">
  <ds:schemaRefs>
    <ds:schemaRef ds:uri="http://schemas.microsoft.com/office/2006/metadata/properties"/>
    <ds:schemaRef ds:uri="http://schemas.microsoft.com/office/infopath/2007/PartnerControls"/>
    <ds:schemaRef ds:uri="2759f94f-8271-4460-ba3c-b1d1bc03e26b"/>
    <ds:schemaRef ds:uri="fdc38d58-6b80-4dcc-9010-cbbc6955a943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Anna Sofia Yurtaslan</dc:creator>
  <lastModifiedBy>Cosimo Verrusio</lastModifiedBy>
  <revision>52</revision>
  <dcterms:created xsi:type="dcterms:W3CDTF">2025-01-21T14:19:00.0000000Z</dcterms:created>
  <dcterms:modified xsi:type="dcterms:W3CDTF">2025-02-04T15:31:40.5975004Z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0x010100C44097BBE11C3D42B70BA70F2F051635</vt:lpwstr>
  </property>
  <property fmtid="{D5CDD505-2E9C-101B-9397-08002B2CF9AE}" pid="3" name="_dlc_DocIdItemGuid">
    <vt:lpwstr>318a1e64-023e-4a46-a185-d553ce264247</vt:lpwstr>
  </property>
  <property fmtid="{D5CDD505-2E9C-101B-9397-08002B2CF9AE}" pid="4" name="MediaServiceImageTags">
    <vt:lpwstr/>
  </property>
</Properties>
</file>